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A4" w:rsidRPr="001C4046" w:rsidRDefault="002372C1" w:rsidP="00D919A4">
      <w:pPr>
        <w:spacing w:after="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pict>
          <v:roundrect id="מלבן מעוגל 17" o:spid="_x0000_s1026" style="position:absolute;left:0;text-align:left;margin-left:-11.5pt;margin-top:-14.6pt;width:217.4pt;height:297pt;z-index:2516858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OPiQIAANoEAAAOAAAAZHJzL2Uyb0RvYy54bWysVM1OGzEQvlfqO1i+l90NhA0RGxSRUlVC&#10;gAoVZ8drZy35r7aTDX2LVuoNtVJfal+nY++SUNpTVQ5mxjOe2e+bb3J6tlUSbZjzwugKFwc5RkxT&#10;Uwu9qvDHu4s3E4x8ILom0mhW4Qfm8dns9avT1k7ZyDRG1swhKKL9tLUVbkKw0yzztGGK+ANjmYYg&#10;N06RAK5bZbUjLVRXMhvl+XHWGldbZyjzHm4XfRDPUn3OGQ3XnHsWkKwwfFtIp0vnMp7Z7JRMV47Y&#10;RtDhM8g/fIUiQkPTXakFCQStnfijlBLUGW94OKBGZYZzQVnCAGiK/AWa24ZYlrAAOd7uaPL/ryy9&#10;2tw4JGqYXYmRJgpm1H3vHrsv3Q8Exs/uW/e1e0QQBapa66fw4tbeuMHzYEbcW+5U/A+I0DbR+7Cj&#10;l20DonA5Ko/zcjLGiELssCyLkzwNINs/t86Hd8woFI0KO7PW9QcYYuKWbC59gL6Q/5QXW2pzIaRM&#10;g5QatRUel8UYZk0J6IlLEsBUFhB6vcKIyBUIlQaXSnojRR2fx0LerZbn0qENAbG8XZSLwyKChna/&#10;pcXeC+KbPi+FehkpEUDLUqgKT/L4N7yWOlZnSY0DgkhkT120lqZ+gCk408vTW3ohoMkl8eGGONAj&#10;oIEdC9dwcGkAohksjBrjPv/tPuaDTCCKUQv6Bvif1sQxjOR7DQI6KY6O4kIk52hcjsBxzyPL5xG9&#10;VucGWClgmy1NZswP8umWO6PuYRXnsSuEiKbQuyd6cM5Dv3ewzJTN5ykNlsCScKlvLY3FI0+R3rvt&#10;PXF2EEEA/VyZp10g0xcy6HN7IczXwXCRNLLnFSYYHVigNMth2eOGPvdT1v4nafYLAAD//wMAUEsD&#10;BBQABgAIAAAAIQD1W+Js4AAAAAsBAAAPAAAAZHJzL2Rvd25yZXYueG1sTI/BSsNAEIbvgu+wjOCl&#10;tJvEGmKaTRFBEE/aBrxus9MkNDsbsps2vr3Tk73NMD//fF+xnW0vzjj6zpGCeBWBQKqd6ahRUO3f&#10;lxkIHzQZ3TtCBb/oYVve3xU6N+5C33jehUZwCflcK2hDGHIpfd2i1X7lBiS+Hd1odeB1bKQZ9YXL&#10;bS+TKEql1R3xh1YP+NZifdpNVgFWocr2Fdb2axH/nJxffHymk1KPD/PrBkTAOfyH4YrP6FAy08FN&#10;ZLzoFSyTJ3YJ1+ElAcGJdRyzzEHBc7rOQJaFvHUo/wAAAP//AwBQSwECLQAUAAYACAAAACEAtoM4&#10;kv4AAADhAQAAEwAAAAAAAAAAAAAAAAAAAAAAW0NvbnRlbnRfVHlwZXNdLnhtbFBLAQItABQABgAI&#10;AAAAIQA4/SH/1gAAAJQBAAALAAAAAAAAAAAAAAAAAC8BAABfcmVscy8ucmVsc1BLAQItABQABgAI&#10;AAAAIQA2lQOPiQIAANoEAAAOAAAAAAAAAAAAAAAAAC4CAABkcnMvZTJvRG9jLnhtbFBLAQItABQA&#10;BgAIAAAAIQD1W+Js4AAAAAsBAAAPAAAAAAAAAAAAAAAAAOMEAABkcnMvZG93bnJldi54bWxQSwUG&#10;AAAAAAQABADzAAAA8AUAAAAA&#10;" filled="f" strokecolor="#ed7d31" strokeweight="4.5pt">
            <v:stroke joinstyle="miter"/>
          </v:roundrect>
        </w:pict>
      </w:r>
      <w:r w:rsidR="00D919A4" w:rsidRPr="001C4046">
        <w:rPr>
          <w:rFonts w:ascii="BN Cloud" w:hAnsi="BN Cloud" w:cs="BN Cloud"/>
          <w:color w:val="FF0000"/>
          <w:sz w:val="28"/>
          <w:szCs w:val="28"/>
          <w:rtl/>
        </w:rPr>
        <w:t>עוגיות חמאה מהירות</w:t>
      </w:r>
      <w:r w:rsidR="00D919A4">
        <w:rPr>
          <w:rFonts w:ascii="BN Cloud" w:hAnsi="BN Cloud" w:cs="BN Cloud" w:hint="cs"/>
          <w:color w:val="FF0000"/>
          <w:sz w:val="28"/>
          <w:szCs w:val="28"/>
          <w:rtl/>
        </w:rPr>
        <w:t xml:space="preserve"> </w:t>
      </w:r>
    </w:p>
    <w:p w:rsidR="00D919A4" w:rsidRPr="001C4046" w:rsidRDefault="00D919A4" w:rsidP="00D919A4">
      <w:pPr>
        <w:spacing w:after="0" w:line="240" w:lineRule="auto"/>
        <w:ind w:left="2160"/>
        <w:rPr>
          <w:rFonts w:ascii="BN Cloud" w:hAnsi="BN Cloud" w:cs="BN Cloud"/>
          <w:rtl/>
        </w:rPr>
      </w:pPr>
      <w:r>
        <w:rPr>
          <w:rFonts w:ascii="BN Cloud" w:hAnsi="BN Cloud" w:cs="BN Cloud" w:hint="cs"/>
          <w:sz w:val="16"/>
          <w:szCs w:val="16"/>
          <w:rtl/>
        </w:rPr>
        <w:t xml:space="preserve"> </w:t>
      </w:r>
      <w:r w:rsidRPr="00BC1A65">
        <w:rPr>
          <w:rFonts w:ascii="BN Cloud" w:hAnsi="BN Cloud" w:cs="BN Cloud" w:hint="cs"/>
          <w:sz w:val="16"/>
          <w:szCs w:val="16"/>
          <w:rtl/>
        </w:rPr>
        <w:t>ניקי ב</w:t>
      </w:r>
    </w:p>
    <w:p w:rsidR="00D919A4" w:rsidRPr="001C4046" w:rsidRDefault="00D919A4" w:rsidP="00D919A4">
      <w:pPr>
        <w:spacing w:after="12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3068173</wp:posOffset>
            </wp:positionH>
            <wp:positionV relativeFrom="paragraph">
              <wp:posOffset>137404</wp:posOffset>
            </wp:positionV>
            <wp:extent cx="580292" cy="580292"/>
            <wp:effectExtent l="0" t="0" r="0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nk-hear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92" cy="58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046">
        <w:rPr>
          <w:rFonts w:ascii="BN Cloud" w:hAnsi="BN Cloud" w:cs="BN Cloud"/>
          <w:rtl/>
        </w:rPr>
        <w:t>מצרכים: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150 ג' חמאה קרה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350 ג' קמח תופח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150 ג' סוכר (3/4 כוס)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2 חלמונים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 xml:space="preserve">1 – 2 כפות מים במידה וצריך 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אם הבצק לא מתאחד.</w:t>
      </w:r>
    </w:p>
    <w:p w:rsidR="00D919A4" w:rsidRPr="001C4046" w:rsidRDefault="00D919A4" w:rsidP="00D919A4">
      <w:pPr>
        <w:spacing w:after="0" w:line="240" w:lineRule="auto"/>
        <w:rPr>
          <w:rFonts w:ascii="BN Cloud" w:hAnsi="BN Cloud" w:cs="BN Cloud"/>
          <w:rtl/>
        </w:rPr>
      </w:pPr>
    </w:p>
    <w:p w:rsidR="00D919A4" w:rsidRPr="001C4046" w:rsidRDefault="00D919A4" w:rsidP="00D919A4">
      <w:pPr>
        <w:spacing w:after="12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אופן ההכנה:</w:t>
      </w:r>
    </w:p>
    <w:p w:rsidR="00D919A4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לעבד את המצרכים לבצק, לרדד</w:t>
      </w:r>
    </w:p>
    <w:p w:rsidR="00D919A4" w:rsidRPr="001C4046" w:rsidRDefault="00D919A4" w:rsidP="00D919A4">
      <w:pPr>
        <w:spacing w:after="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לעלה גדול, לקרוץ צורות.</w:t>
      </w:r>
    </w:p>
    <w:p w:rsidR="00D919A4" w:rsidRPr="001C4046" w:rsidRDefault="00D919A4" w:rsidP="00D919A4">
      <w:pPr>
        <w:spacing w:after="0" w:line="240" w:lineRule="auto"/>
        <w:rPr>
          <w:rFonts w:ascii="BN Cloud" w:hAnsi="BN Cloud" w:cs="BN Cloud"/>
          <w:rtl/>
        </w:rPr>
      </w:pPr>
    </w:p>
    <w:p w:rsidR="00D919A4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חום בינוני 180 מעלות, כמה דקות</w:t>
      </w:r>
    </w:p>
    <w:p w:rsidR="00D919A4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או עד שהדפנות מזהיבות.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/>
          <w:rtl/>
        </w:rPr>
        <w:tab/>
      </w:r>
      <w:r>
        <w:rPr>
          <w:rFonts w:ascii="BN Cloud" w:hAnsi="BN Cloud" w:cs="BN Cloud" w:hint="cs"/>
          <w:rtl/>
        </w:rPr>
        <w:t xml:space="preserve">     בתאבון!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rtl/>
        </w:rPr>
      </w:pPr>
    </w:p>
    <w:p w:rsidR="00D919A4" w:rsidRDefault="00D919A4" w:rsidP="00BC1A65">
      <w:pPr>
        <w:spacing w:after="0" w:line="240" w:lineRule="auto"/>
        <w:rPr>
          <w:rFonts w:ascii="BN Cloud" w:hAnsi="BN Cloud" w:cs="BN Cloud"/>
          <w:color w:val="FF0000"/>
          <w:sz w:val="28"/>
          <w:szCs w:val="28"/>
          <w:rtl/>
        </w:rPr>
      </w:pPr>
    </w:p>
    <w:p w:rsidR="00D919A4" w:rsidRDefault="002372C1" w:rsidP="00BC1A65">
      <w:pPr>
        <w:spacing w:after="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pict>
          <v:roundrect id="מלבן מעוגל 1" o:spid="_x0000_s1037" style="position:absolute;left:0;text-align:left;margin-left:-10pt;margin-top:5.15pt;width:217.35pt;height:297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zcjwIAAOMEAAAOAAAAZHJzL2Uyb0RvYy54bWysVM1uEzEQviPxDpbvdDdp0rRRN1XUUIRU&#10;tRUt6tnxerOWbI+xneyWtwCJWwUSL7Wvw9i7/aFwQuTgzJ9nPN98s8cnrVZkJ5yXYAo62sspEYZD&#10;Kc2moB9vzt4cUuIDMyVTYERB74SnJ4vXr44bOxdjqEGVwhFMYvy8sQWtQ7DzLPO8Fpr5PbDCoLMC&#10;p1lA1W2y0rEGs2uVjfP8IGvAldYBF96jddU76SLlryrBw2VVeRGIKii+LaTTpXMdz2xxzOYbx2wt&#10;+fAM9g+v0EwaLPqYasUCI1sn/0ilJXfgoQp7HHQGVSW5SD1gN6P8RTfXNbMi9YLgePsIk/9/afnF&#10;7soRWeLsKDFM44i6791996X7QVD42X3rvnb3ZBSBaqyfY/y1vXKD5lGMXbeV0/Ef+yFtAvfuEVzR&#10;BsLROJ4d5PuTKSUcffuz2egoT/BnT9et8+GdAE2iUFAHW1N+wBEmZNnu3Aesi/EPcbGkgTOpVBqj&#10;MqQp6HQ2muKkOUM2VYoFFLXF/rzZUMLUBmnKg0spPShZxusxkXeb9alyZMeQKm9Xs9V+ahrL/RYW&#10;a6+Yr/u45OpJpGVAJiupC3qYx180421lYnaRuDh0EIHsoYtSaNftgOcayjsch4Oep97yM4n1zpkP&#10;V8whMbExXLZwiUelALuFQaKkBvf5b/YYj3xBLyUNEh2R+LRlTlCi3htk0tFoMombkZTJdDZGxT33&#10;rJ97zFafAgKEbMHXJTHGB/VgrRzoW9zJZayKLmY41u4xH5TT0C8gbjUXy2UKw22wLJyba8tj8ghZ&#10;RPqmvWXODnwISKULeFgKNn/BiD6258RyG6CSiS4R4h5XHEdUcJPSYIatj6v6XE9RT9+mxS8AAAD/&#10;/wMAUEsDBBQABgAIAAAAIQC/APXM3gAAAAoBAAAPAAAAZHJzL2Rvd25yZXYueG1sTI9BS8NAEIXv&#10;gv9hmYKX0u7GhljSbIoIgnjSNtDrNjsmodnZkN208d87nvQ4vMf3vin2s+vFFcfQedKQrBUIpNrb&#10;jhoN1fF1tQURoiFrek+o4RsD7Mv7u8Lk1t/oE6+H2AiGUMiNhjbGIZcy1C06E9Z+QOLsy4/ORD7H&#10;RtrR3BjuevmoVCad6YgXWjPgS4v15TA5DVjFanussHYfy+R08WH59p5NWj8s5ucdiIhz/CvDrz6r&#10;Q8lOZz+RDaLXsGI8VzlQGxBcSJP0CcRZQ6bSDciykP9fKH8AAAD//wMAUEsBAi0AFAAGAAgAAAAh&#10;ALaDOJL+AAAA4QEAABMAAAAAAAAAAAAAAAAAAAAAAFtDb250ZW50X1R5cGVzXS54bWxQSwECLQAU&#10;AAYACAAAACEAOP0h/9YAAACUAQAACwAAAAAAAAAAAAAAAAAvAQAAX3JlbHMvLnJlbHNQSwECLQAU&#10;AAYACAAAACEAjq4c3I8CAADjBAAADgAAAAAAAAAAAAAAAAAuAgAAZHJzL2Uyb0RvYy54bWxQSwEC&#10;LQAUAAYACAAAACEAvwD1zN4AAAAKAQAADwAAAAAAAAAAAAAAAADpBAAAZHJzL2Rvd25yZXYueG1s&#10;UEsFBgAAAAAEAAQA8wAAAPQFAAAAAA==&#10;" filled="f" strokecolor="#ed7d31" strokeweight="4.5pt">
            <v:stroke joinstyle="miter"/>
            <v:textbox>
              <w:txbxContent>
                <w:p w:rsidR="00A33DB6" w:rsidRDefault="00A33DB6" w:rsidP="00A33DB6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1C4046" w:rsidRPr="001C4046" w:rsidRDefault="00BC1A65" w:rsidP="00BC1A65">
      <w:pPr>
        <w:spacing w:after="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 w:rsidRPr="001C4046">
        <w:rPr>
          <w:rFonts w:ascii="BN Cloud" w:hAnsi="BN Cloud" w:cs="BN Cloud"/>
          <w:color w:val="FF0000"/>
          <w:sz w:val="28"/>
          <w:szCs w:val="28"/>
          <w:rtl/>
        </w:rPr>
        <w:t>עוגיות חמאה מהירות</w:t>
      </w:r>
      <w:r>
        <w:rPr>
          <w:rFonts w:ascii="BN Cloud" w:hAnsi="BN Cloud" w:cs="BN Cloud" w:hint="cs"/>
          <w:color w:val="FF0000"/>
          <w:sz w:val="28"/>
          <w:szCs w:val="28"/>
          <w:rtl/>
        </w:rPr>
        <w:t xml:space="preserve"> </w:t>
      </w:r>
    </w:p>
    <w:p w:rsidR="001C4046" w:rsidRPr="001C4046" w:rsidRDefault="00BC1A65" w:rsidP="00BC1A65">
      <w:pPr>
        <w:spacing w:after="0" w:line="240" w:lineRule="auto"/>
        <w:ind w:left="2160"/>
        <w:rPr>
          <w:rFonts w:ascii="BN Cloud" w:hAnsi="BN Cloud" w:cs="BN Cloud"/>
          <w:rtl/>
        </w:rPr>
      </w:pPr>
      <w:r>
        <w:rPr>
          <w:rFonts w:ascii="BN Cloud" w:hAnsi="BN Cloud" w:cs="BN Cloud" w:hint="cs"/>
          <w:sz w:val="16"/>
          <w:szCs w:val="16"/>
          <w:rtl/>
        </w:rPr>
        <w:t xml:space="preserve"> </w:t>
      </w:r>
      <w:r w:rsidRPr="00BC1A65">
        <w:rPr>
          <w:rFonts w:ascii="BN Cloud" w:hAnsi="BN Cloud" w:cs="BN Cloud" w:hint="cs"/>
          <w:sz w:val="16"/>
          <w:szCs w:val="16"/>
          <w:rtl/>
        </w:rPr>
        <w:t>ניקי ב</w:t>
      </w:r>
    </w:p>
    <w:p w:rsidR="001C4046" w:rsidRPr="001C4046" w:rsidRDefault="001C4046" w:rsidP="001C4046">
      <w:pPr>
        <w:spacing w:after="12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מצרכים:</w:t>
      </w:r>
    </w:p>
    <w:p w:rsidR="001C4046" w:rsidRPr="001C4046" w:rsidRDefault="00D919A4" w:rsidP="001C4046">
      <w:pPr>
        <w:spacing w:after="6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3138121</wp:posOffset>
            </wp:positionH>
            <wp:positionV relativeFrom="paragraph">
              <wp:posOffset>13335</wp:posOffset>
            </wp:positionV>
            <wp:extent cx="580292" cy="580292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nk-hear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92" cy="58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046" w:rsidRPr="001C4046">
        <w:rPr>
          <w:rFonts w:ascii="BN Cloud" w:hAnsi="BN Cloud" w:cs="BN Cloud"/>
          <w:rtl/>
        </w:rPr>
        <w:t>150 ג' חמאה קרה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350 ג' קמח תופח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150 ג' סוכר (3/4 כוס)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2 חלמונים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 xml:space="preserve">1 – 2 כפות מים במידה וצריך 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אם הבצק לא מתאחד.</w:t>
      </w:r>
    </w:p>
    <w:p w:rsidR="001C4046" w:rsidRP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Pr="001C4046" w:rsidRDefault="001C4046" w:rsidP="001C4046">
      <w:pPr>
        <w:spacing w:after="12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אופן ההכנה:</w:t>
      </w:r>
    </w:p>
    <w:p w:rsid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לעבד את המצרכים לבצק, לרדד</w:t>
      </w:r>
    </w:p>
    <w:p w:rsidR="001C4046" w:rsidRP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לעלה גדול, לקרוץ צורות.</w:t>
      </w:r>
    </w:p>
    <w:p w:rsidR="001C4046" w:rsidRP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חום בינוני 180 מעלות, כמה דקות</w:t>
      </w:r>
    </w:p>
    <w:p w:rsidR="001C4046" w:rsidRDefault="001C4046" w:rsidP="00BC1A65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או עד שהדפנות מזהיבות.</w:t>
      </w:r>
    </w:p>
    <w:p w:rsidR="001C4046" w:rsidRDefault="00BC1A65" w:rsidP="001C4046">
      <w:pPr>
        <w:spacing w:after="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/>
          <w:rtl/>
        </w:rPr>
        <w:tab/>
      </w:r>
      <w:r>
        <w:rPr>
          <w:rFonts w:ascii="BN Cloud" w:hAnsi="BN Cloud" w:cs="BN Cloud" w:hint="cs"/>
          <w:rtl/>
        </w:rPr>
        <w:t xml:space="preserve">     בתאבון!</w:t>
      </w:r>
    </w:p>
    <w:p w:rsid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D919A4" w:rsidRDefault="00D919A4" w:rsidP="00D919A4">
      <w:pPr>
        <w:spacing w:after="0" w:line="240" w:lineRule="auto"/>
        <w:rPr>
          <w:rFonts w:ascii="BN Cloud" w:hAnsi="BN Cloud" w:cs="BN Cloud"/>
          <w:color w:val="FF0000"/>
          <w:sz w:val="28"/>
          <w:szCs w:val="28"/>
          <w:rtl/>
        </w:rPr>
      </w:pPr>
    </w:p>
    <w:p w:rsidR="00D919A4" w:rsidRDefault="00D919A4" w:rsidP="00D919A4">
      <w:pPr>
        <w:spacing w:after="0" w:line="240" w:lineRule="auto"/>
        <w:rPr>
          <w:rFonts w:ascii="BN Cloud" w:hAnsi="BN Cloud" w:cs="BN Cloud"/>
          <w:color w:val="FF0000"/>
          <w:sz w:val="28"/>
          <w:szCs w:val="28"/>
          <w:rtl/>
        </w:rPr>
      </w:pPr>
    </w:p>
    <w:p w:rsidR="00D919A4" w:rsidRDefault="00D919A4" w:rsidP="00D919A4">
      <w:pPr>
        <w:spacing w:after="0" w:line="240" w:lineRule="auto"/>
        <w:rPr>
          <w:rFonts w:ascii="BN Cloud" w:hAnsi="BN Cloud" w:cs="BN Cloud"/>
          <w:color w:val="FF0000"/>
          <w:sz w:val="28"/>
          <w:szCs w:val="28"/>
          <w:rtl/>
        </w:rPr>
      </w:pPr>
    </w:p>
    <w:p w:rsidR="00D919A4" w:rsidRPr="001C4046" w:rsidRDefault="002372C1" w:rsidP="00D919A4">
      <w:pPr>
        <w:spacing w:after="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lastRenderedPageBreak/>
        <w:pict>
          <v:roundrect id="מלבן מעוגל 19" o:spid="_x0000_s1036" style="position:absolute;left:0;text-align:left;margin-left:-10.75pt;margin-top:-14.6pt;width:217.4pt;height:297pt;z-index:2516889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BpigIAANoEAAAOAAAAZHJzL2Uyb0RvYy54bWysVM1OGzEQvlfqO1i+l90NhIUoGxSRUlVC&#10;gAoVZ8drZy35r7aTDX2LVuoNtVJfal+nY+8mUNpTVQ5mxjOe2e+bbzI92yqJNsx5YXSFi4McI6ap&#10;qYVeVfjj3cWbE4x8ILom0mhW4Qfm8dns9atpaydsZBoja+YQFNF+0toKNyHYSZZ52jBF/IGxTEOQ&#10;G6dIANetstqRFqormY3y/DhrjautM5R5D7eLPohnqT7njIZrzj0LSFYYvi2k06VzGc9sNiWTlSO2&#10;EXT4DPIPX6GI0NB0X2pBAkFrJ/4opQR1xhseDqhRmeFcUJYwAJoif4HmtiGWJSxAjrd7mvz/K0uv&#10;NjcOiRpmd4qRJgpm1H3vHrsv3Q8Exs/uW/e1e0QQBapa6yfw4tbeuMHzYEbcW+5U/A+I0DbR+7Cn&#10;l20DonA5Ko/z8mSMEYXYYVkWp3kaQPb03Dof3jGjUDQq7Mxa1x9giIlbsrn0AfpC/i4vttTmQkiZ&#10;Bik1ais8LosxzJoS0BOXJICpLCD0eoURkSsQKg0ulfRGijo+j4W8Wy3PpUMbAmJ5uygXh0UEDe1+&#10;S4u9F8Q3fV4K9TJSIoCWpVAVPsnj3/Ba6lidJTUOCCKRPXXRWpr6AabgTC9Pb+mFgCaXxIcb4kCP&#10;gAZ2LFzDwaUBiGawMGqM+/y3+5gPMoEoRi3oG+B/WhPHMJLvNQjotDg6iguRnKNxOQLHPY8sn0f0&#10;Wp0bYKWAbbY0mTE/yN0td0bdwyrOY1cIEU2hd0/04JyHfu9gmSmbz1MaLIEl4VLfWhqLR54ivXfb&#10;e+LsIIIA+rkyu10gkxcy6HN7IczXwXCRNPLEK0wwOrBAaZbDsscNfe6nrKefpNkvAAAA//8DAFBL&#10;AwQUAAYACAAAACEAJuPwLOAAAAALAQAADwAAAGRycy9kb3ducmV2LnhtbEyPwUrDQBCG74LvsIzg&#10;pbSbpG2IMZsigiCetA14nWbHJDQ7G7KbNr6925O9zTAf/3x/sZtNL840us6ygngVgSCure64UVAd&#10;3pYZCOeRNfaWScEvOdiV93cF5tpe+IvOe9+IEMIuRwWt90MupatbMuhWdiAOtx87GvRhHRupR7yE&#10;cNPLJIpSabDj8KHFgV5bqk/7ySigylfZoaLafC7i75N1i/ePdFLq8WF+eQbhafb/MFz1gzqUwelo&#10;J9ZO9AqWSbwN6HV4SkAEYhOv1yCOCrbpJgNZFvK2Q/kHAAD//wMAUEsBAi0AFAAGAAgAAAAhALaD&#10;OJL+AAAA4QEAABMAAAAAAAAAAAAAAAAAAAAAAFtDb250ZW50X1R5cGVzXS54bWxQSwECLQAUAAYA&#10;CAAAACEAOP0h/9YAAACUAQAACwAAAAAAAAAAAAAAAAAvAQAAX3JlbHMvLnJlbHNQSwECLQAUAAYA&#10;CAAAACEAIDEwaYoCAADaBAAADgAAAAAAAAAAAAAAAAAuAgAAZHJzL2Uyb0RvYy54bWxQSwECLQAU&#10;AAYACAAAACEAJuPwLOAAAAALAQAADwAAAAAAAAAAAAAAAADkBAAAZHJzL2Rvd25yZXYueG1sUEsF&#10;BgAAAAAEAAQA8wAAAPEFAAAAAA==&#10;" filled="f" strokecolor="#ed7d31" strokeweight="4.5pt">
            <v:stroke joinstyle="miter"/>
          </v:roundrect>
        </w:pict>
      </w:r>
      <w:r w:rsidR="00D919A4" w:rsidRPr="001C4046">
        <w:rPr>
          <w:rFonts w:ascii="BN Cloud" w:hAnsi="BN Cloud" w:cs="BN Cloud"/>
          <w:color w:val="FF0000"/>
          <w:sz w:val="28"/>
          <w:szCs w:val="28"/>
          <w:rtl/>
        </w:rPr>
        <w:t>עוגיות חמאה מהירות</w:t>
      </w:r>
      <w:r w:rsidR="00D919A4">
        <w:rPr>
          <w:rFonts w:ascii="BN Cloud" w:hAnsi="BN Cloud" w:cs="BN Cloud" w:hint="cs"/>
          <w:color w:val="FF0000"/>
          <w:sz w:val="28"/>
          <w:szCs w:val="28"/>
          <w:rtl/>
        </w:rPr>
        <w:t xml:space="preserve"> </w:t>
      </w:r>
    </w:p>
    <w:p w:rsidR="00D919A4" w:rsidRPr="001C4046" w:rsidRDefault="00D919A4" w:rsidP="00D919A4">
      <w:pPr>
        <w:spacing w:after="0" w:line="240" w:lineRule="auto"/>
        <w:ind w:left="2160"/>
        <w:rPr>
          <w:rFonts w:ascii="BN Cloud" w:hAnsi="BN Cloud" w:cs="BN Cloud"/>
          <w:rtl/>
        </w:rPr>
      </w:pPr>
      <w:r>
        <w:rPr>
          <w:rFonts w:ascii="BN Cloud" w:hAnsi="BN Cloud" w:cs="BN Cloud" w:hint="cs"/>
          <w:sz w:val="16"/>
          <w:szCs w:val="16"/>
          <w:rtl/>
        </w:rPr>
        <w:t xml:space="preserve"> </w:t>
      </w:r>
      <w:r w:rsidRPr="00BC1A65">
        <w:rPr>
          <w:rFonts w:ascii="BN Cloud" w:hAnsi="BN Cloud" w:cs="BN Cloud" w:hint="cs"/>
          <w:sz w:val="16"/>
          <w:szCs w:val="16"/>
          <w:rtl/>
        </w:rPr>
        <w:t>ניקי ב</w:t>
      </w:r>
    </w:p>
    <w:p w:rsidR="00D919A4" w:rsidRPr="001C4046" w:rsidRDefault="00D919A4" w:rsidP="00D919A4">
      <w:pPr>
        <w:spacing w:after="12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210381</wp:posOffset>
            </wp:positionH>
            <wp:positionV relativeFrom="paragraph">
              <wp:posOffset>153915</wp:posOffset>
            </wp:positionV>
            <wp:extent cx="580292" cy="580292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nk-hear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92" cy="58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046">
        <w:rPr>
          <w:rFonts w:ascii="BN Cloud" w:hAnsi="BN Cloud" w:cs="BN Cloud"/>
          <w:rtl/>
        </w:rPr>
        <w:t>מצרכים: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150 ג' חמאה קרה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350 ג' קמח תופח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150 ג' סוכר (3/4 כוס)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2 חלמונים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 xml:space="preserve">1 – 2 כפות מים במידה וצריך </w:t>
      </w:r>
    </w:p>
    <w:p w:rsidR="00D919A4" w:rsidRPr="001C4046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אם הבצק לא מתאחד.</w:t>
      </w:r>
    </w:p>
    <w:p w:rsidR="00D919A4" w:rsidRPr="001C4046" w:rsidRDefault="00D919A4" w:rsidP="00D919A4">
      <w:pPr>
        <w:spacing w:after="0" w:line="240" w:lineRule="auto"/>
        <w:rPr>
          <w:rFonts w:ascii="BN Cloud" w:hAnsi="BN Cloud" w:cs="BN Cloud"/>
          <w:rtl/>
        </w:rPr>
      </w:pPr>
    </w:p>
    <w:p w:rsidR="00D919A4" w:rsidRPr="001C4046" w:rsidRDefault="00D919A4" w:rsidP="00D919A4">
      <w:pPr>
        <w:spacing w:after="12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אופן ההכנה:</w:t>
      </w:r>
    </w:p>
    <w:p w:rsidR="00D919A4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לעבד את המצרכים לבצק, לרדד</w:t>
      </w:r>
    </w:p>
    <w:p w:rsidR="00D919A4" w:rsidRPr="001C4046" w:rsidRDefault="00D919A4" w:rsidP="00D919A4">
      <w:pPr>
        <w:spacing w:after="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לעלה גדול, לקרוץ צורות.</w:t>
      </w:r>
    </w:p>
    <w:p w:rsidR="00D919A4" w:rsidRPr="001C4046" w:rsidRDefault="00D919A4" w:rsidP="00D919A4">
      <w:pPr>
        <w:spacing w:after="0" w:line="240" w:lineRule="auto"/>
        <w:rPr>
          <w:rFonts w:ascii="BN Cloud" w:hAnsi="BN Cloud" w:cs="BN Cloud"/>
          <w:rtl/>
        </w:rPr>
      </w:pPr>
    </w:p>
    <w:p w:rsidR="00D919A4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חום בינוני 180 מעלות, כמה דקות</w:t>
      </w:r>
    </w:p>
    <w:p w:rsidR="00D919A4" w:rsidRDefault="00D919A4" w:rsidP="00D919A4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או עד שהדפנות מזהיבות.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/>
          <w:rtl/>
        </w:rPr>
        <w:tab/>
      </w:r>
      <w:r>
        <w:rPr>
          <w:rFonts w:ascii="BN Cloud" w:hAnsi="BN Cloud" w:cs="BN Cloud" w:hint="cs"/>
          <w:rtl/>
        </w:rPr>
        <w:t xml:space="preserve">     בתאבון!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rtl/>
        </w:rPr>
      </w:pPr>
    </w:p>
    <w:p w:rsid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Default="002372C1" w:rsidP="001C4046">
      <w:pPr>
        <w:spacing w:after="0" w:line="240" w:lineRule="auto"/>
        <w:rPr>
          <w:rFonts w:ascii="BN Cloud" w:hAnsi="BN Cloud" w:cs="BN Cloud"/>
          <w:rtl/>
        </w:rPr>
      </w:pPr>
      <w:r w:rsidRPr="002372C1">
        <w:rPr>
          <w:rFonts w:ascii="BN Cloud" w:hAnsi="BN Cloud" w:cs="BN Cloud"/>
          <w:noProof/>
          <w:color w:val="FF0000"/>
          <w:sz w:val="28"/>
          <w:szCs w:val="28"/>
          <w:rtl/>
        </w:rPr>
        <w:pict>
          <v:roundrect id="מלבן מעוגל 5" o:spid="_x0000_s1035" style="position:absolute;left:0;text-align:left;margin-left:-13.2pt;margin-top:10.65pt;width:217.4pt;height:297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q3iAIAANgEAAAOAAAAZHJzL2Uyb0RvYy54bWysVM1u2zAMvg/YOwi6r7bTpk6DOkXQrMOA&#10;oi3WDj0rshQL0N8kJU73FhuwW7EBeym/zijZTbpup2E5KKRIk/4+fvTp2VZJtGHOC6MrXBzkGDFN&#10;TS30qsIf7y7eTDDygeiaSKNZhR+Yx2ez169OWztlI9MYWTOHoIj209ZWuAnBTrPM04Yp4g+MZRqC&#10;3DhFArhuldWOtFBdyWyU58dZa1xtnaHMe7hd9EE8S/U5ZzRcc+5ZQLLC8G4hnS6dy3hms1MyXTli&#10;G0GH1yD/8BaKCA1Nd6UWJBC0duKPUkpQZ7zh4YAalRnOBWUJA6Ap8hdobhtiWcIC5Hi7o8n/v7L0&#10;anPjkKgrPMZIEwUj6r53j92X7gcC42f3rfvaPaJxJKq1fgr5t/bGDZ4HM6LecqfiP+BB20Tuw45c&#10;tg2IwuWoPM7LCXShEDssy+IkT/Rn+8et8+EdMwpFo8LOrHX9AUaYmCWbSx+gL+Q/5cWW2lwIKdMY&#10;pUYt4CiLMUyaElATlySAqSzg83qFEZErkCkNLpX0Roo6Ph4LebdankuHNgSk8nZRLg6LCBra/ZYW&#10;ey+Ib/q8FOpFpEQAJUuhKjzJ4294WupYnSUtDggikT110Vqa+gFm4EwvTm/phYAml8SHG+JAjYAG&#10;Nixcw8GlAYhmsDBqjPv8t/uYDyKBKEYtqBvgf1oTxzCS7zXI56Q4OorrkJyjcTkCxz2PLJ9H9Fqd&#10;G2ClgF22NJkxP8inW+6MuodFnMeuECKaQu+e6ME5D/3WwSpTNp+nNFgBS8KlvrU0Fo88RXrvtvfE&#10;2UEEAfRzZZ42gUxfyKDP7YUwXwfDRdLInleYYHRgfdIsh1WP+/ncT1n7D9LsFwAAAP//AwBQSwME&#10;FAAGAAgAAAAhAPruWJffAAAACgEAAA8AAABkcnMvZG93bnJldi54bWxMj8FKw0AQhu+C77CM4KW0&#10;m6Q1hJhJEUEQT9oGvG6TMQnNzobspo1v73jS48x8/PP9xX6xg7rQ5HvHCPEmAkVcu6bnFqE6vqwz&#10;UD4YbszgmBC+ycO+vL0pTN64K3/Q5RBaJSHsc4PQhTDmWvu6I2v8xo3EcvtykzVBxqnVzWSuEm4H&#10;nURRqq3pWT50ZqTnjurzYbYIVIUqO1ZU2/dV/Hl2fvX6ls6I93fL0yOoQEv4g+FXX9ShFKeTm7nx&#10;akBYJ+lOUIQk3oISYBdlsjghpPHDFnRZ6P8Vyh8AAAD//wMAUEsBAi0AFAAGAAgAAAAhALaDOJL+&#10;AAAA4QEAABMAAAAAAAAAAAAAAAAAAAAAAFtDb250ZW50X1R5cGVzXS54bWxQSwECLQAUAAYACAAA&#10;ACEAOP0h/9YAAACUAQAACwAAAAAAAAAAAAAAAAAvAQAAX3JlbHMvLnJlbHNQSwECLQAUAAYACAAA&#10;ACEAYPQ6t4gCAADYBAAADgAAAAAAAAAAAAAAAAAuAgAAZHJzL2Uyb0RvYy54bWxQSwECLQAUAAYA&#10;CAAAACEA+u5Yl98AAAAKAQAADwAAAAAAAAAAAAAAAADiBAAAZHJzL2Rvd25yZXYueG1sUEsFBgAA&#10;AAAEAAQA8wAAAO4FAAAAAA==&#10;" filled="f" strokecolor="#ed7d31" strokeweight="4.5pt">
            <v:stroke joinstyle="miter"/>
          </v:roundrect>
        </w:pict>
      </w:r>
    </w:p>
    <w:p w:rsid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Pr="001C4046" w:rsidRDefault="001C4046" w:rsidP="00BC1A65">
      <w:pPr>
        <w:spacing w:after="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 w:rsidRPr="001C4046">
        <w:rPr>
          <w:rFonts w:ascii="BN Cloud" w:hAnsi="BN Cloud" w:cs="BN Cloud"/>
          <w:color w:val="FF0000"/>
          <w:sz w:val="28"/>
          <w:szCs w:val="28"/>
          <w:rtl/>
        </w:rPr>
        <w:t>עוגיות חמאה מהירות</w:t>
      </w:r>
      <w:r w:rsidR="00BC1A65">
        <w:rPr>
          <w:rFonts w:ascii="BN Cloud" w:hAnsi="BN Cloud" w:cs="BN Cloud" w:hint="cs"/>
          <w:color w:val="FF0000"/>
          <w:sz w:val="28"/>
          <w:szCs w:val="28"/>
          <w:rtl/>
        </w:rPr>
        <w:t xml:space="preserve"> </w:t>
      </w:r>
    </w:p>
    <w:p w:rsidR="001C4046" w:rsidRPr="001C4046" w:rsidRDefault="00BC1A65" w:rsidP="00BC1A65">
      <w:pPr>
        <w:spacing w:after="0" w:line="240" w:lineRule="auto"/>
        <w:ind w:left="2160"/>
        <w:rPr>
          <w:rFonts w:ascii="BN Cloud" w:hAnsi="BN Cloud" w:cs="BN Cloud"/>
          <w:rtl/>
        </w:rPr>
      </w:pPr>
      <w:r w:rsidRPr="00BC1A65">
        <w:rPr>
          <w:rFonts w:ascii="BN Cloud" w:hAnsi="BN Cloud" w:cs="BN Cloud" w:hint="cs"/>
          <w:sz w:val="16"/>
          <w:szCs w:val="16"/>
          <w:rtl/>
        </w:rPr>
        <w:t>ניקי ב</w:t>
      </w:r>
      <w:r w:rsidR="00D919A4">
        <w:rPr>
          <w:rFonts w:ascii="BN Cloud" w:hAnsi="BN Cloud" w:cs="BN Cloud" w:hint="cs"/>
          <w:rtl/>
        </w:rPr>
        <w:t xml:space="preserve"> </w:t>
      </w:r>
    </w:p>
    <w:p w:rsidR="001C4046" w:rsidRPr="001C4046" w:rsidRDefault="00D919A4" w:rsidP="001C4046">
      <w:pPr>
        <w:spacing w:after="12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192600</wp:posOffset>
            </wp:positionH>
            <wp:positionV relativeFrom="paragraph">
              <wp:posOffset>177409</wp:posOffset>
            </wp:positionV>
            <wp:extent cx="580292" cy="580292"/>
            <wp:effectExtent l="0" t="0" r="0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nk-hear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92" cy="58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046" w:rsidRPr="001C4046">
        <w:rPr>
          <w:rFonts w:ascii="BN Cloud" w:hAnsi="BN Cloud" w:cs="BN Cloud"/>
          <w:rtl/>
        </w:rPr>
        <w:t>מצרכים:</w:t>
      </w:r>
      <w:r w:rsidR="001C4046" w:rsidRPr="001C4046">
        <w:rPr>
          <w:rFonts w:ascii="BN Cloud" w:hAnsi="BN Cloud" w:cs="BN Cloud"/>
          <w:noProof/>
          <w:color w:val="FF0000"/>
          <w:sz w:val="28"/>
          <w:szCs w:val="28"/>
          <w:rtl/>
        </w:rPr>
        <w:t xml:space="preserve"> 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150 ג' חמאה קרה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350 ג' קמח תופח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150 ג' סוכר (3/4 כוס)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2 חלמונים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 xml:space="preserve">1 – 2 כפות מים במידה וצריך </w:t>
      </w:r>
    </w:p>
    <w:p w:rsidR="001C4046" w:rsidRP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אם הבצק לא מתאחד.</w:t>
      </w:r>
    </w:p>
    <w:p w:rsidR="001C4046" w:rsidRP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Pr="001C4046" w:rsidRDefault="001C4046" w:rsidP="001C4046">
      <w:pPr>
        <w:spacing w:after="12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אופן ההכנה:</w:t>
      </w:r>
    </w:p>
    <w:p w:rsid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לעבד את המצרכים לבצק, לרדד</w:t>
      </w:r>
    </w:p>
    <w:p w:rsidR="001C4046" w:rsidRP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לעלה גדול, לקרוץ צורות.</w:t>
      </w:r>
    </w:p>
    <w:p w:rsidR="001C4046" w:rsidRP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Default="001C4046" w:rsidP="001C4046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חום בינוני 180 מעלות, כמה דקות</w:t>
      </w:r>
    </w:p>
    <w:p w:rsidR="001C4046" w:rsidRPr="001C4046" w:rsidRDefault="001C4046" w:rsidP="00BC1A65">
      <w:pPr>
        <w:spacing w:after="60" w:line="240" w:lineRule="auto"/>
        <w:rPr>
          <w:rFonts w:ascii="BN Cloud" w:hAnsi="BN Cloud" w:cs="BN Cloud"/>
          <w:rtl/>
        </w:rPr>
      </w:pPr>
      <w:r w:rsidRPr="001C4046">
        <w:rPr>
          <w:rFonts w:ascii="BN Cloud" w:hAnsi="BN Cloud" w:cs="BN Cloud"/>
          <w:rtl/>
        </w:rPr>
        <w:t>או עד שהדפנות מזהיבות.</w:t>
      </w:r>
    </w:p>
    <w:p w:rsidR="00BC1A65" w:rsidRDefault="00BC1A65" w:rsidP="00BC1A65">
      <w:pPr>
        <w:spacing w:after="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/>
          <w:rtl/>
        </w:rPr>
        <w:tab/>
      </w:r>
      <w:r>
        <w:rPr>
          <w:rFonts w:ascii="BN Cloud" w:hAnsi="BN Cloud" w:cs="BN Cloud" w:hint="cs"/>
          <w:rtl/>
        </w:rPr>
        <w:t xml:space="preserve">     בתאבון!</w:t>
      </w:r>
    </w:p>
    <w:p w:rsid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1C4046" w:rsidRDefault="001C4046" w:rsidP="001C4046">
      <w:pPr>
        <w:spacing w:after="0" w:line="240" w:lineRule="auto"/>
        <w:rPr>
          <w:rFonts w:ascii="BN Cloud" w:hAnsi="BN Cloud" w:cs="BN Cloud"/>
          <w:rtl/>
        </w:rPr>
      </w:pPr>
    </w:p>
    <w:p w:rsidR="00D919A4" w:rsidRDefault="001C4046">
      <w:pPr>
        <w:bidi w:val="0"/>
        <w:rPr>
          <w:rFonts w:ascii="BN Cloud" w:hAnsi="BN Cloud" w:cs="BN Cloud"/>
          <w:rtl/>
        </w:rPr>
        <w:sectPr w:rsidR="00D919A4" w:rsidSect="00D919A4"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  <w:r>
        <w:rPr>
          <w:rFonts w:ascii="BN Cloud" w:hAnsi="BN Cloud" w:cs="BN Cloud"/>
          <w:rtl/>
        </w:rPr>
        <w:br w:type="page"/>
      </w:r>
    </w:p>
    <w:p w:rsidR="00CE5C7A" w:rsidRPr="00BC1A65" w:rsidRDefault="002372C1" w:rsidP="00CE5C7A">
      <w:pPr>
        <w:spacing w:after="12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lastRenderedPageBreak/>
        <w:pict>
          <v:roundrect id="מלבן מעוגל 8" o:spid="_x0000_s1034" style="position:absolute;left:0;text-align:left;margin-left:315.55pt;margin-top:-13.2pt;width:217.4pt;height:297pt;z-index:25169203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n7iAIAANgEAAAOAAAAZHJzL2Uyb0RvYy54bWysVM1u2zAMvg/YOwi6r7bTpk6DOkXQrMOA&#10;oi3WDj0rshQL0N8kJU73FhuwW7EBeym/zijZTbpup2E5KKRIk/4+fvTp2VZJtGHOC6MrXBzkGDFN&#10;TS30qsIf7y7eTDDygeiaSKNZhR+Yx2ez169OWztlI9MYWTOHoIj209ZWuAnBTrPM04Yp4g+MZRqC&#10;3DhFArhuldWOtFBdyWyU58dZa1xtnaHMe7hd9EE8S/U5ZzRcc+5ZQLLC8G4hnS6dy3hms1MyXTli&#10;G0GH1yD/8BaKCA1Nd6UWJBC0duKPUkpQZ7zh4YAalRnOBWUJA6Ap8hdobhtiWcIC5Hi7o8n/v7L0&#10;anPjkKgrDIPSRMGIuu/dY/el+4HA+Nl96752j2gSiWqtn0L+rb1xg+fBjKi33Kn4D3jQNpH7sCOX&#10;bQOicDkqj/NyMsaIQuywLIuTPNGf7R+3zod3zCgUjQo7s9b1BxhhYpZsLn2AvpD/lBdbanMhpExj&#10;lBq1FR6XxRgmTQmoiUsSwFQW8Hm9wojIFciUBpdKeiNFHR+PhbxbLc+lQxsCUnm7KBeHRQQN7X5L&#10;i70XxDd9Xgr1IlIigJKlUEBlHn/D01LH6ixpcUAQieypi9bS1A8wA2d6cXpLLwQ0uSQ+3BAHagQ0&#10;sGHhGg4uDUA0g4VRY9znv93HfBAJRDFqQd0A/9OaOIaRfK9BPifF0VFch+QcjcsROO55ZPk8otfq&#10;3AArBeyypcmM+UE+3XJn1D0s4jx2hRDRFHr3RA/Oeei3DlaZsvk8pcEKWBIu9a2lsXjkKdJ7t70n&#10;zg4iCKCfK/O0CWT6QgZ9bi+E+ToYLpJG9rzCBKMD65NmOax63M/nfsraf5BmvwAAAP//AwBQSwME&#10;FAAGAAgAAAAhAKCmbhThAAAADAEAAA8AAABkcnMvZG93bnJldi54bWxMj0FLw0AQhe+C/2EZwUtp&#10;N6l2rTGTIoJQPGkb8LrNjklodjZkN238992e9Di8j/e+yTeT7cSJBt86RkgXCQjiypmWa4Ry/z5f&#10;g/BBs9GdY0L4JQ+b4vYm15lxZ/6i0y7UIpawzzRCE0KfSemrhqz2C9cTx+zHDVaHeA61NIM+x3Lb&#10;yWWSKGl1y3Gh0T29NVQdd6NFoDKU631Jlf2cpd9H52fbDzUi3t9Nry8gAk3hD4arflSHIjod3MjG&#10;iw5BPaRpRBHmS/UI4kokavUM4oCwUk8KZJHL/08UFwAAAP//AwBQSwECLQAUAAYACAAAACEAtoM4&#10;kv4AAADhAQAAEwAAAAAAAAAAAAAAAAAAAAAAW0NvbnRlbnRfVHlwZXNdLnhtbFBLAQItABQABgAI&#10;AAAAIQA4/SH/1gAAAJQBAAALAAAAAAAAAAAAAAAAAC8BAABfcmVscy8ucmVsc1BLAQItABQABgAI&#10;AAAAIQCyhmn7iAIAANgEAAAOAAAAAAAAAAAAAAAAAC4CAABkcnMvZTJvRG9jLnhtbFBLAQItABQA&#10;BgAIAAAAIQCgpm4U4QAAAAwBAAAPAAAAAAAAAAAAAAAAAOIEAABkcnMvZG93bnJldi54bWxQSwUG&#10;AAAAAAQABADzAAAA8AUAAAAA&#10;" filled="f" strokecolor="#ed7d31" strokeweight="4.5pt">
            <v:stroke joinstyle="miter"/>
            <w10:wrap anchorx="margin"/>
          </v:roundrect>
        </w:pict>
      </w:r>
      <w:r w:rsidR="00CE5C7A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4152899</wp:posOffset>
            </wp:positionH>
            <wp:positionV relativeFrom="paragraph">
              <wp:posOffset>283846</wp:posOffset>
            </wp:positionV>
            <wp:extent cx="843915" cy="843915"/>
            <wp:effectExtent l="114300" t="114300" r="89535" b="108585"/>
            <wp:wrapNone/>
            <wp:docPr id="2" name="תמונה 2" descr="https://mauldinfamily1.files.wordpress.com/2013/02/yellow-st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uldinfamily1.files.wordpress.com/2013/02/yellow-sta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9013"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C7A">
        <w:rPr>
          <w:rFonts w:ascii="BN Cloud" w:hAnsi="BN Cloud" w:cs="BN Cloud" w:hint="cs"/>
          <w:color w:val="FF0000"/>
          <w:sz w:val="28"/>
          <w:szCs w:val="28"/>
          <w:rtl/>
        </w:rPr>
        <w:t xml:space="preserve">         בצק משחק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/>
          <w:sz w:val="20"/>
          <w:szCs w:val="20"/>
          <w:rtl/>
        </w:rPr>
        <w:t>מצרכים: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1 ק"ג קמח לבן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שליש כוס (ח"פ) שמן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מים פושרים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רבע כוס סוכר</w:t>
      </w:r>
    </w:p>
    <w:p w:rsidR="00CE5C7A" w:rsidRDefault="00CE5C7A" w:rsidP="00DB0A58">
      <w:pPr>
        <w:spacing w:after="0" w:line="240" w:lineRule="auto"/>
        <w:rPr>
          <w:rFonts w:ascii="BN Cloud" w:hAnsi="BN Cloud" w:cs="BN Cloud" w:hint="cs"/>
          <w:sz w:val="14"/>
          <w:szCs w:val="14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צבע גואש (לא חובה)</w:t>
      </w:r>
      <w:r>
        <w:rPr>
          <w:rFonts w:ascii="BN Cloud" w:hAnsi="BN Cloud" w:cs="BN Cloud" w:hint="cs"/>
          <w:sz w:val="20"/>
          <w:szCs w:val="20"/>
          <w:rtl/>
        </w:rPr>
        <w:t xml:space="preserve">- </w:t>
      </w:r>
      <w:r w:rsidRPr="00BC1A65">
        <w:rPr>
          <w:rFonts w:ascii="BN Cloud" w:hAnsi="BN Cloud" w:cs="BN Cloud" w:hint="cs"/>
          <w:sz w:val="14"/>
          <w:szCs w:val="14"/>
          <w:rtl/>
        </w:rPr>
        <w:t>לא מלכלך כשהבצק מוכן</w:t>
      </w:r>
    </w:p>
    <w:p w:rsidR="00DB0A58" w:rsidRPr="00BC1A65" w:rsidRDefault="00DB0A58" w:rsidP="00DB0A58">
      <w:pPr>
        <w:spacing w:after="0" w:line="240" w:lineRule="auto"/>
        <w:rPr>
          <w:rFonts w:ascii="BN Cloud" w:hAnsi="BN Cloud" w:cs="BN Cloud"/>
          <w:sz w:val="14"/>
          <w:szCs w:val="14"/>
          <w:rtl/>
        </w:rPr>
      </w:pP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/>
          <w:sz w:val="20"/>
          <w:szCs w:val="20"/>
          <w:rtl/>
        </w:rPr>
        <w:t>אופן ההכנה: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 xml:space="preserve">מערבבים בקערה גדולה את הסוכר, השמן 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ו</w:t>
      </w:r>
      <w:r>
        <w:rPr>
          <w:rFonts w:ascii="BN Cloud" w:hAnsi="BN Cloud" w:cs="BN Cloud" w:hint="cs"/>
          <w:sz w:val="18"/>
          <w:szCs w:val="18"/>
          <w:rtl/>
        </w:rPr>
        <w:t>-</w:t>
      </w:r>
      <w:r w:rsidRPr="002814CB">
        <w:rPr>
          <w:rFonts w:ascii="BN Cloud" w:hAnsi="BN Cloud" w:cs="BN Cloud" w:hint="cs"/>
          <w:sz w:val="18"/>
          <w:szCs w:val="18"/>
          <w:rtl/>
        </w:rPr>
        <w:t>2 כוסות מים.</w:t>
      </w:r>
      <w:r>
        <w:rPr>
          <w:rFonts w:ascii="BN Cloud" w:hAnsi="BN Cloud" w:cs="BN Cloud" w:hint="cs"/>
          <w:sz w:val="18"/>
          <w:szCs w:val="18"/>
          <w:rtl/>
        </w:rPr>
        <w:t xml:space="preserve"> </w:t>
      </w:r>
      <w:r w:rsidRPr="002814CB">
        <w:rPr>
          <w:rFonts w:ascii="BN Cloud" w:hAnsi="BN Cloud" w:cs="BN Cloud" w:hint="cs"/>
          <w:sz w:val="18"/>
          <w:szCs w:val="18"/>
          <w:rtl/>
        </w:rPr>
        <w:t>במידה ורוצים בצק צבעוני</w:t>
      </w:r>
    </w:p>
    <w:p w:rsidR="00CE5C7A" w:rsidRPr="002814CB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גם את צבע הגואש.</w:t>
      </w:r>
    </w:p>
    <w:p w:rsidR="002814CB" w:rsidRDefault="002814CB" w:rsidP="001C4046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 xml:space="preserve">מערבבים טוב עד שהסוכר נמס והצבע </w:t>
      </w:r>
    </w:p>
    <w:p w:rsidR="002814CB" w:rsidRPr="002814CB" w:rsidRDefault="002814CB" w:rsidP="001C4046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מתערבב במים.</w:t>
      </w:r>
    </w:p>
    <w:p w:rsidR="002814CB" w:rsidRDefault="002814CB" w:rsidP="001C4046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 xml:space="preserve">מוסיפים את רוב הקמח (משאירים מעט </w:t>
      </w:r>
    </w:p>
    <w:p w:rsidR="002814CB" w:rsidRDefault="002814CB" w:rsidP="002814CB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בצד)</w:t>
      </w:r>
      <w:r>
        <w:rPr>
          <w:rFonts w:ascii="BN Cloud" w:hAnsi="BN Cloud" w:cs="BN Cloud" w:hint="cs"/>
          <w:sz w:val="18"/>
          <w:szCs w:val="18"/>
          <w:rtl/>
        </w:rPr>
        <w:t xml:space="preserve">. </w:t>
      </w:r>
      <w:r w:rsidRPr="002814CB">
        <w:rPr>
          <w:rFonts w:ascii="BN Cloud" w:hAnsi="BN Cloud" w:cs="BN Cloud" w:hint="cs"/>
          <w:sz w:val="18"/>
          <w:szCs w:val="18"/>
          <w:rtl/>
        </w:rPr>
        <w:t xml:space="preserve">לשים טוב וממשיכים להוסיף מים </w:t>
      </w:r>
    </w:p>
    <w:p w:rsidR="002814CB" w:rsidRDefault="002814CB" w:rsidP="002814CB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עד שהבצק נוח לעבודה אך לא דביק כלל</w:t>
      </w:r>
    </w:p>
    <w:p w:rsidR="001C4046" w:rsidRDefault="002814CB" w:rsidP="002814CB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והצבע מעורבב בצורה אחידה בבצק.</w:t>
      </w:r>
    </w:p>
    <w:p w:rsidR="00BC1A65" w:rsidRDefault="002814CB" w:rsidP="00BC1A65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>
        <w:rPr>
          <w:rFonts w:ascii="BN Cloud" w:hAnsi="BN Cloud" w:cs="BN Cloud" w:hint="cs"/>
          <w:sz w:val="18"/>
          <w:szCs w:val="18"/>
          <w:rtl/>
        </w:rPr>
        <w:t xml:space="preserve">לפני הגשה למשחק </w:t>
      </w:r>
      <w:r w:rsidR="00BC1A65">
        <w:rPr>
          <w:rFonts w:ascii="BN Cloud" w:hAnsi="BN Cloud" w:cs="BN Cloud" w:hint="cs"/>
          <w:sz w:val="18"/>
          <w:szCs w:val="18"/>
          <w:rtl/>
        </w:rPr>
        <w:t>עדיף</w:t>
      </w:r>
      <w:r>
        <w:rPr>
          <w:rFonts w:ascii="BN Cloud" w:hAnsi="BN Cloud" w:cs="BN Cloud" w:hint="cs"/>
          <w:sz w:val="18"/>
          <w:szCs w:val="18"/>
          <w:rtl/>
        </w:rPr>
        <w:t xml:space="preserve"> לקמח מעט את </w:t>
      </w:r>
    </w:p>
    <w:p w:rsidR="00BC1A65" w:rsidRDefault="002814CB" w:rsidP="00BC1A65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>
        <w:rPr>
          <w:rFonts w:ascii="BN Cloud" w:hAnsi="BN Cloud" w:cs="BN Cloud" w:hint="cs"/>
          <w:sz w:val="18"/>
          <w:szCs w:val="18"/>
          <w:rtl/>
        </w:rPr>
        <w:t>משטח העבודה או את הידיים</w:t>
      </w:r>
      <w:r w:rsidR="00BC1A65">
        <w:rPr>
          <w:rFonts w:ascii="BN Cloud" w:hAnsi="BN Cloud" w:cs="BN Cloud" w:hint="cs"/>
          <w:sz w:val="18"/>
          <w:szCs w:val="18"/>
          <w:rtl/>
        </w:rPr>
        <w:t xml:space="preserve"> מהקמח </w:t>
      </w:r>
    </w:p>
    <w:p w:rsidR="00BC1A65" w:rsidRDefault="00BC1A65" w:rsidP="00BC1A65">
      <w:pPr>
        <w:spacing w:after="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 w:hint="cs"/>
          <w:sz w:val="18"/>
          <w:szCs w:val="18"/>
          <w:rtl/>
        </w:rPr>
        <w:t xml:space="preserve">שנשאר.  </w:t>
      </w:r>
      <w:r w:rsidRPr="00BC1A65">
        <w:rPr>
          <w:rFonts w:ascii="BN Cloud" w:hAnsi="BN Cloud" w:cs="BN Cloud" w:hint="cs"/>
          <w:rtl/>
        </w:rPr>
        <w:t xml:space="preserve"> </w:t>
      </w:r>
      <w:r>
        <w:rPr>
          <w:rFonts w:ascii="BN Cloud" w:hAnsi="BN Cloud" w:cs="BN Cloud" w:hint="cs"/>
          <w:rtl/>
        </w:rPr>
        <w:t xml:space="preserve">     </w:t>
      </w:r>
      <w:r>
        <w:rPr>
          <w:rFonts w:ascii="BN Cloud" w:hAnsi="BN Cloud" w:cs="BN Cloud"/>
          <w:rtl/>
        </w:rPr>
        <w:tab/>
      </w:r>
    </w:p>
    <w:p w:rsidR="001C4046" w:rsidRPr="00CE5C7A" w:rsidRDefault="002372C1" w:rsidP="00CE5C7A">
      <w:pPr>
        <w:spacing w:after="0" w:line="240" w:lineRule="auto"/>
        <w:rPr>
          <w:rFonts w:ascii="BN Cloud" w:hAnsi="BN Cloud" w:cs="BN Cloud"/>
          <w:sz w:val="28"/>
          <w:szCs w:val="28"/>
          <w:rtl/>
        </w:rPr>
      </w:pPr>
      <w:r w:rsidRPr="002372C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9" o:spid="_x0000_s1027" type="#_x0000_t202" style="position:absolute;left:0;text-align:left;margin-left:352.9pt;margin-top:10.85pt;width:164.1pt;height:20.15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enRQIAAGYEAAAOAAAAZHJzL2Uyb0RvYy54bWysVM2O2jAQvlfqO1i+lwQKyxIRVnRXVJXQ&#10;7kpstWfjOCRS7HFtQ0LforftsadK+0J5nY4dYOm2p6oX4/nJeL75vmF61ciK7ISxJaiU9nsxJUJx&#10;yEq1Sennh8W7S0qsYypjFSiR0r2w9Gr29s201okYQAFVJgzBIsomtU5p4ZxOosjyQkhme6CFwmAO&#10;RjKHptlEmWE1VpdVNIjji6gGk2kDXFiL3psuSGehfp4L7u7y3ApHqpRiby6cJpxrf0azKUs2humi&#10;5Ic22D90IVmp8NFTqRvmGNma8o9SsuQGLOSux0FGkOclFwEDounHr9CsCqZFwILDsfo0Jvv/yvLb&#10;3b0hZZbSCSWKSaSofW6/t9/aZ9I+tT/bH+0Tmfgx1dommL3SmO+aD9Ag3Ue/RadH3+RG+l/ERTCO&#10;A9+fhiwaRzg6B/Hl+/F4TAnH2GA0uogDC9HL19pY91GAJP6SUoMkhtmy3dI67ARTjyn+MQWLsqoC&#10;kZX6zYGJnUcEJRy+9kC6hv3NNesm4D+BWUO2R4wGOrFYzRclNrJk1t0zg+pAWKh4d4dHXkGdUjjc&#10;KCnAfP2b3+cjaRilpEa1pdR+2TIjKKk+KaRz0h8OvTyDMRyNB2iY88j6PKK28hpQ0H3cLc3D1ee7&#10;6ujNDchHXIy5fxVDTHF8O6XueL123Q7gYnExn4ckFKRmbqlWmvvSfpJ+zA/NIzP6wIVDFm/hqEuW&#10;vKKky+04mG8d5GXgy8+5myqS5w0Uc6DxsHh+W87tkPXy9zD7BQAA//8DAFBLAwQUAAYACAAAACEA&#10;SGJdTd0AAAAJAQAADwAAAGRycy9kb3ducmV2LnhtbEyPwU7DMBBE70j9B2uRuFG7oYQmZFMhEFcQ&#10;bUHi5sbbJGq8jmK3CX+Pe4LjaEYzb4r1ZDtxpsG3jhEWcwWCuHKm5Rpht329XYHwQbPRnWNC+CEP&#10;63J2VejcuJE/6LwJtYgl7HON0ITQ51L6qiGr/dz1xNE7uMHqEOVQSzPoMZbbTiZKpdLqluNCo3t6&#10;bqg6bk4W4fPt8P21VO/1i73vRzcpyTaTiDfX09MjiEBT+AvDBT+iQxmZ9u7ExosO4SFVWYwiJHcg&#10;Lr5aZQsQe4RlkoIsC/n/QfkLAAD//wMAUEsBAi0AFAAGAAgAAAAhALaDOJL+AAAA4QEAABMAAAAA&#10;AAAAAAAAAAAAAAAAAFtDb250ZW50X1R5cGVzXS54bWxQSwECLQAUAAYACAAAACEAOP0h/9YAAACU&#10;AQAACwAAAAAAAAAAAAAAAAAvAQAAX3JlbHMvLnJlbHNQSwECLQAUAAYACAAAACEA2NH3p0UCAABm&#10;BAAADgAAAAAAAAAAAAAAAAAuAgAAZHJzL2Uyb0RvYy54bWxQSwECLQAUAAYACAAAACEASGJdTd0A&#10;AAAJAQAADwAAAAAAAAAAAAAAAACfBAAAZHJzL2Rvd25yZXYueG1sUEsFBgAAAAAEAAQA8wAAAKkF&#10;AAAAAA==&#10;" filled="f" stroked="f">
            <v:textbox>
              <w:txbxContent>
                <w:p w:rsidR="00D919A4" w:rsidRPr="00D919A4" w:rsidRDefault="00D919A4" w:rsidP="00D919A4">
                  <w:pPr>
                    <w:spacing w:after="120" w:line="240" w:lineRule="auto"/>
                    <w:jc w:val="center"/>
                    <w:rPr>
                      <w:rFonts w:ascii="BN Cloud" w:hAnsi="BN Cloud" w:cs="BN Cloud"/>
                      <w:noProof/>
                      <w:color w:val="000000" w:themeColor="text1"/>
                      <w:sz w:val="14"/>
                      <w:szCs w:val="14"/>
                    </w:rPr>
                  </w:pPr>
                  <w:r w:rsidRPr="00D919A4">
                    <w:rPr>
                      <w:rFonts w:ascii="BN Cloud" w:hAnsi="BN Cloud" w:cs="BN Cloud" w:hint="cs"/>
                      <w:noProof/>
                      <w:color w:val="000000" w:themeColor="text1"/>
                      <w:sz w:val="14"/>
                      <w:szCs w:val="14"/>
                      <w:rtl/>
                    </w:rPr>
                    <w:t>נשמר עד שבוע במקרר</w:t>
                  </w:r>
                </w:p>
                <w:p w:rsidR="00D919A4" w:rsidRDefault="00D919A4"/>
              </w:txbxContent>
            </v:textbox>
            <w10:wrap anchorx="margin"/>
          </v:shape>
        </w:pict>
      </w:r>
      <w:r w:rsidR="00BC1A65">
        <w:rPr>
          <w:rFonts w:ascii="BN Cloud" w:hAnsi="BN Cloud" w:cs="BN Cloud" w:hint="cs"/>
          <w:sz w:val="28"/>
          <w:szCs w:val="28"/>
          <w:rtl/>
        </w:rPr>
        <w:t xml:space="preserve">           </w:t>
      </w:r>
      <w:r w:rsidR="00BC1A65" w:rsidRPr="00BC1A65">
        <w:rPr>
          <w:rFonts w:ascii="BN Cloud" w:hAnsi="BN Cloud" w:cs="BN Cloud" w:hint="cs"/>
          <w:sz w:val="28"/>
          <w:szCs w:val="28"/>
          <w:rtl/>
        </w:rPr>
        <w:t xml:space="preserve">  </w:t>
      </w:r>
      <w:r w:rsidR="00D919A4">
        <w:rPr>
          <w:rFonts w:ascii="BN Cloud" w:hAnsi="BN Cloud" w:cs="BN Cloud" w:hint="cs"/>
          <w:rtl/>
        </w:rPr>
        <w:t xml:space="preserve">      </w:t>
      </w:r>
      <w:r w:rsidR="00BC1A65" w:rsidRPr="00BC1A65">
        <w:rPr>
          <w:rFonts w:ascii="BN Cloud" w:hAnsi="BN Cloud" w:cs="BN Cloud" w:hint="cs"/>
          <w:rtl/>
        </w:rPr>
        <w:t>תהנו!</w:t>
      </w:r>
      <w:r w:rsidR="00BC1A65" w:rsidRPr="00BC1A65">
        <w:rPr>
          <w:rFonts w:ascii="BN Cloud" w:hAnsi="BN Cloud" w:cs="BN Cloud"/>
          <w:rtl/>
        </w:rPr>
        <w:tab/>
      </w:r>
      <w:r w:rsidR="00BC1A65" w:rsidRPr="00BC1A65">
        <w:rPr>
          <w:rFonts w:ascii="BN Cloud" w:hAnsi="BN Cloud" w:cs="BN Cloud"/>
          <w:sz w:val="28"/>
          <w:szCs w:val="28"/>
          <w:rtl/>
        </w:rPr>
        <w:tab/>
      </w:r>
      <w:r w:rsidR="00BC1A65" w:rsidRPr="00BC1A65">
        <w:rPr>
          <w:rFonts w:ascii="BN Cloud" w:hAnsi="BN Cloud" w:cs="BN Cloud" w:hint="cs"/>
          <w:sz w:val="28"/>
          <w:szCs w:val="28"/>
          <w:rtl/>
        </w:rPr>
        <w:t xml:space="preserve">  </w:t>
      </w:r>
    </w:p>
    <w:p w:rsidR="00D919A4" w:rsidRDefault="00D919A4" w:rsidP="001C4046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D919A4" w:rsidP="00D919A4">
      <w:pPr>
        <w:spacing w:after="12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>
        <w:rPr>
          <w:rFonts w:ascii="BN Cloud" w:hAnsi="BN Cloud" w:cs="BN Cloud" w:hint="cs"/>
          <w:color w:val="FF0000"/>
          <w:sz w:val="28"/>
          <w:szCs w:val="28"/>
          <w:rtl/>
        </w:rPr>
        <w:t xml:space="preserve">       </w:t>
      </w:r>
    </w:p>
    <w:p w:rsidR="00CE5C7A" w:rsidRDefault="00CE5C7A" w:rsidP="00D919A4">
      <w:pPr>
        <w:spacing w:after="120" w:line="240" w:lineRule="auto"/>
        <w:rPr>
          <w:rFonts w:ascii="BN Cloud" w:hAnsi="BN Cloud" w:cs="BN Cloud"/>
          <w:color w:val="FF0000"/>
          <w:sz w:val="28"/>
          <w:szCs w:val="28"/>
          <w:rtl/>
        </w:rPr>
      </w:pPr>
    </w:p>
    <w:p w:rsidR="00CE5C7A" w:rsidRDefault="002372C1" w:rsidP="00D919A4">
      <w:pPr>
        <w:spacing w:after="12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pict>
          <v:roundrect id="מלבן מעוגל 13" o:spid="_x0000_s1033" style="position:absolute;left:0;text-align:left;margin-left:39.5pt;margin-top:8.75pt;width:217.4pt;height:297pt;z-index:2516817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/NigIAANoEAAAOAAAAZHJzL2Uyb0RvYy54bWysVM1OGzEQvlfqO1i+l90NhA0RGxSRUlVC&#10;gAoVZ8drZy35r7aTDX2LVuoNtVJfal+nY++SUNpTVQ5mxjOe2e+bb3J6tlUSbZjzwugKFwc5RkxT&#10;Uwu9qvDHu4s3E4x8ILom0mhW4Qfm8dns9avT1k7ZyDRG1swhKKL9tLUVbkKw0yzztGGK+ANjmYYg&#10;N06RAK5bZbUjLVRXMhvl+XHWGldbZyjzHm4XfRDPUn3OGQ3XnHsWkKwwfFtIp0vnMp7Z7JRMV47Y&#10;RtDhM8g/fIUiQkPTXakFCQStnfijlBLUGW94OKBGZYZzQVnCAGiK/AWa24ZYlrAAOd7uaPL/ryy9&#10;2tw4JGqY3SFGmiiYUfe9e+y+dD8QGD+7b93X7hFBFKhqrZ/Ci1t74wbPgxlxb7lT8T8gQttE78OO&#10;XrYNiMLlqDzOy8kYIwqxw7IsTvI0gGz/3Dof3jGjUDQq7Mxa1x9giIlbsrn0AfpC/lNebKnNhZAy&#10;DVJq1FZ4XBZjmDUloCcuSQBTWUDo9QojIlcgVBpcKumNFHV8Hgt5t1qeS4c2BMTydlEuDosIGtr9&#10;lhZ7L4hv+rwU6mWkRAAtS6EqPMnj3/Ba6lidJTUOCCKRPXXRWpr6AabgTC9Pb+mFgCaXxIcb4kCP&#10;gAZ2LFzDwaUBiGawMGqM+/y3+5gPMoEoRi3oG+B/WhPHMJLvNQjopDg6iguRnKNxOQLHPY8sn0f0&#10;Wp0bYKWAbbY0mTE/yKdb7oy6h1Wcx64QIppC757owTkP/d7BMlM2n6c0WAJLwqW+tTQWjzxFeu+2&#10;98TZQQQB9HNlnnaBTF/IoM/thTBfB8NF0sieV5hgdGCB0iyHZY8b+txPWfufpNkvAAAA//8DAFBL&#10;AwQUAAYACAAAACEABIyk8d4AAAAJAQAADwAAAGRycy9kb3ducmV2LnhtbEyPwUrDQBCG74LvsIzg&#10;pdjNKklrmk0RQRBP2ga8brPTJDQ7G7KbNr6948keZ/7hn+8rtrPrxRnH0HnSoJYJCKTa244aDdX+&#10;7WENIkRD1vSeUMMPBtiWtzeFya2/0Beed7ERXEIhNxraGIdcylC36ExY+gGJs6MfnYk8jo20o7lw&#10;uevlY5Jk0pmO+ENrBnxtsT7tJqcBq1it9xXW7nOhvk8+LN4/sknr+7v5ZQMi4hz/j+EPn9GhZKaD&#10;n8gG0WtYPbNK5P0qBcF5qp5Y5aAhUyoFWRby2qD8BQAA//8DAFBLAQItABQABgAIAAAAIQC2gziS&#10;/gAAAOEBAAATAAAAAAAAAAAAAAAAAAAAAABbQ29udGVudF9UeXBlc10ueG1sUEsBAi0AFAAGAAgA&#10;AAAhADj9If/WAAAAlAEAAAsAAAAAAAAAAAAAAAAALwEAAF9yZWxzLy5yZWxzUEsBAi0AFAAGAAgA&#10;AAAhAOI7z82KAgAA2gQAAA4AAAAAAAAAAAAAAAAALgIAAGRycy9lMm9Eb2MueG1sUEsBAi0AFAAG&#10;AAgAAAAhAASMpPHeAAAACQEAAA8AAAAAAAAAAAAAAAAA5AQAAGRycy9kb3ducmV2LnhtbFBLBQYA&#10;AAAABAAEAPMAAADvBQAAAAA=&#10;" filled="f" strokecolor="#ed7d31" strokeweight="4.5pt">
            <v:stroke joinstyle="miter"/>
          </v:roundrect>
        </w:pict>
      </w:r>
    </w:p>
    <w:p w:rsidR="00D919A4" w:rsidRPr="00BC1A65" w:rsidRDefault="00D919A4" w:rsidP="00D919A4">
      <w:pPr>
        <w:spacing w:after="12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>
        <w:rPr>
          <w:rFonts w:ascii="BN Cloud" w:hAnsi="BN Cloud" w:cs="BN Cloud" w:hint="cs"/>
          <w:color w:val="FF0000"/>
          <w:sz w:val="28"/>
          <w:szCs w:val="28"/>
          <w:rtl/>
        </w:rPr>
        <w:t xml:space="preserve"> </w:t>
      </w:r>
      <w:r w:rsidR="00CE5C7A">
        <w:rPr>
          <w:rFonts w:ascii="BN Cloud" w:hAnsi="BN Cloud" w:cs="BN Cloud" w:hint="cs"/>
          <w:color w:val="FF0000"/>
          <w:sz w:val="28"/>
          <w:szCs w:val="28"/>
          <w:rtl/>
        </w:rPr>
        <w:t xml:space="preserve">       </w:t>
      </w:r>
      <w:r>
        <w:rPr>
          <w:rFonts w:ascii="BN Cloud" w:hAnsi="BN Cloud" w:cs="BN Cloud" w:hint="cs"/>
          <w:color w:val="FF0000"/>
          <w:sz w:val="28"/>
          <w:szCs w:val="28"/>
          <w:rtl/>
        </w:rPr>
        <w:t xml:space="preserve"> בצק משחק</w:t>
      </w:r>
    </w:p>
    <w:p w:rsidR="00D919A4" w:rsidRPr="002814CB" w:rsidRDefault="00CE5C7A" w:rsidP="00D919A4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4276725</wp:posOffset>
            </wp:positionH>
            <wp:positionV relativeFrom="paragraph">
              <wp:posOffset>32384</wp:posOffset>
            </wp:positionV>
            <wp:extent cx="843915" cy="843915"/>
            <wp:effectExtent l="114300" t="114300" r="89535" b="108585"/>
            <wp:wrapNone/>
            <wp:docPr id="16" name="תמונה 16" descr="https://mauldinfamily1.files.wordpress.com/2013/02/yellow-st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uldinfamily1.files.wordpress.com/2013/02/yellow-sta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9013"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19A4" w:rsidRPr="002814CB">
        <w:rPr>
          <w:rFonts w:ascii="BN Cloud" w:hAnsi="BN Cloud" w:cs="BN Cloud"/>
          <w:sz w:val="20"/>
          <w:szCs w:val="20"/>
          <w:rtl/>
        </w:rPr>
        <w:t>מצרכים:</w:t>
      </w:r>
    </w:p>
    <w:p w:rsidR="00D919A4" w:rsidRPr="002814CB" w:rsidRDefault="00D919A4" w:rsidP="00D919A4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1 ק"ג קמח לבן</w:t>
      </w:r>
    </w:p>
    <w:p w:rsidR="00D919A4" w:rsidRPr="002814CB" w:rsidRDefault="00D919A4" w:rsidP="00D919A4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שליש כוס (ח"פ) שמן</w:t>
      </w:r>
    </w:p>
    <w:p w:rsidR="00D919A4" w:rsidRPr="002814CB" w:rsidRDefault="00D919A4" w:rsidP="00D919A4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מים פושרים</w:t>
      </w:r>
    </w:p>
    <w:p w:rsidR="00D919A4" w:rsidRPr="002814CB" w:rsidRDefault="00D919A4" w:rsidP="00D919A4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רבע כוס סוכר</w:t>
      </w:r>
    </w:p>
    <w:p w:rsidR="00D919A4" w:rsidRDefault="00D919A4" w:rsidP="00DB0A58">
      <w:pPr>
        <w:spacing w:after="0" w:line="240" w:lineRule="auto"/>
        <w:rPr>
          <w:rFonts w:ascii="BN Cloud" w:hAnsi="BN Cloud" w:cs="BN Cloud" w:hint="cs"/>
          <w:sz w:val="14"/>
          <w:szCs w:val="14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צבע גואש (לא חובה)</w:t>
      </w:r>
      <w:r>
        <w:rPr>
          <w:rFonts w:ascii="BN Cloud" w:hAnsi="BN Cloud" w:cs="BN Cloud" w:hint="cs"/>
          <w:sz w:val="20"/>
          <w:szCs w:val="20"/>
          <w:rtl/>
        </w:rPr>
        <w:t xml:space="preserve">- </w:t>
      </w:r>
      <w:r w:rsidRPr="00BC1A65">
        <w:rPr>
          <w:rFonts w:ascii="BN Cloud" w:hAnsi="BN Cloud" w:cs="BN Cloud" w:hint="cs"/>
          <w:sz w:val="14"/>
          <w:szCs w:val="14"/>
          <w:rtl/>
        </w:rPr>
        <w:t>לא מלכלך כשהבצק מוכן</w:t>
      </w:r>
    </w:p>
    <w:p w:rsidR="00DB0A58" w:rsidRPr="00BC1A65" w:rsidRDefault="00DB0A58" w:rsidP="00DB0A58">
      <w:pPr>
        <w:spacing w:after="0" w:line="240" w:lineRule="auto"/>
        <w:rPr>
          <w:rFonts w:ascii="BN Cloud" w:hAnsi="BN Cloud" w:cs="BN Cloud"/>
          <w:sz w:val="14"/>
          <w:szCs w:val="14"/>
          <w:rtl/>
        </w:rPr>
      </w:pPr>
    </w:p>
    <w:p w:rsidR="00D919A4" w:rsidRPr="002814CB" w:rsidRDefault="00D919A4" w:rsidP="00D919A4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/>
          <w:sz w:val="20"/>
          <w:szCs w:val="20"/>
          <w:rtl/>
        </w:rPr>
        <w:t>אופן ההכנה: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 xml:space="preserve">מערבבים בקערה גדולה את הסוכר, השמן 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ו</w:t>
      </w:r>
      <w:r>
        <w:rPr>
          <w:rFonts w:ascii="BN Cloud" w:hAnsi="BN Cloud" w:cs="BN Cloud" w:hint="cs"/>
          <w:sz w:val="18"/>
          <w:szCs w:val="18"/>
          <w:rtl/>
        </w:rPr>
        <w:t>-</w:t>
      </w:r>
      <w:r w:rsidRPr="002814CB">
        <w:rPr>
          <w:rFonts w:ascii="BN Cloud" w:hAnsi="BN Cloud" w:cs="BN Cloud" w:hint="cs"/>
          <w:sz w:val="18"/>
          <w:szCs w:val="18"/>
          <w:rtl/>
        </w:rPr>
        <w:t>2 כוסות מים.</w:t>
      </w:r>
      <w:r>
        <w:rPr>
          <w:rFonts w:ascii="BN Cloud" w:hAnsi="BN Cloud" w:cs="BN Cloud" w:hint="cs"/>
          <w:sz w:val="18"/>
          <w:szCs w:val="18"/>
          <w:rtl/>
        </w:rPr>
        <w:t xml:space="preserve"> </w:t>
      </w:r>
      <w:r w:rsidRPr="002814CB">
        <w:rPr>
          <w:rFonts w:ascii="BN Cloud" w:hAnsi="BN Cloud" w:cs="BN Cloud" w:hint="cs"/>
          <w:sz w:val="18"/>
          <w:szCs w:val="18"/>
          <w:rtl/>
        </w:rPr>
        <w:t>במידה ורוצים בצק צבעוני</w:t>
      </w:r>
    </w:p>
    <w:p w:rsidR="00D919A4" w:rsidRPr="002814CB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גם את צבע הגואש.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 xml:space="preserve">מערבבים טוב עד שהסוכר נמס והצבע </w:t>
      </w:r>
    </w:p>
    <w:p w:rsidR="00D919A4" w:rsidRPr="002814CB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מתערבב במים.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 xml:space="preserve">מוסיפים את רוב הקמח (משאירים מעט 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בצד)</w:t>
      </w:r>
      <w:r>
        <w:rPr>
          <w:rFonts w:ascii="BN Cloud" w:hAnsi="BN Cloud" w:cs="BN Cloud" w:hint="cs"/>
          <w:sz w:val="18"/>
          <w:szCs w:val="18"/>
          <w:rtl/>
        </w:rPr>
        <w:t xml:space="preserve">. </w:t>
      </w:r>
      <w:r w:rsidRPr="002814CB">
        <w:rPr>
          <w:rFonts w:ascii="BN Cloud" w:hAnsi="BN Cloud" w:cs="BN Cloud" w:hint="cs"/>
          <w:sz w:val="18"/>
          <w:szCs w:val="18"/>
          <w:rtl/>
        </w:rPr>
        <w:t xml:space="preserve">לשים טוב וממשיכים להוסיף מים 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עד שהבצק נוח לעבודה אך לא דביק כלל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והצבע מעורבב בצורה אחידה בבצק.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>
        <w:rPr>
          <w:rFonts w:ascii="BN Cloud" w:hAnsi="BN Cloud" w:cs="BN Cloud" w:hint="cs"/>
          <w:sz w:val="18"/>
          <w:szCs w:val="18"/>
          <w:rtl/>
        </w:rPr>
        <w:t xml:space="preserve">לפני הגשה למשחק עדיף לקמח מעט את 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>
        <w:rPr>
          <w:rFonts w:ascii="BN Cloud" w:hAnsi="BN Cloud" w:cs="BN Cloud" w:hint="cs"/>
          <w:sz w:val="18"/>
          <w:szCs w:val="18"/>
          <w:rtl/>
        </w:rPr>
        <w:t xml:space="preserve">משטח העבודה או את הידיים מהקמח </w:t>
      </w:r>
    </w:p>
    <w:p w:rsidR="00D919A4" w:rsidRDefault="00D919A4" w:rsidP="00D919A4">
      <w:pPr>
        <w:spacing w:after="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 w:hint="cs"/>
          <w:sz w:val="18"/>
          <w:szCs w:val="18"/>
          <w:rtl/>
        </w:rPr>
        <w:t xml:space="preserve">שנשאר.  </w:t>
      </w:r>
      <w:r w:rsidRPr="00BC1A65">
        <w:rPr>
          <w:rFonts w:ascii="BN Cloud" w:hAnsi="BN Cloud" w:cs="BN Cloud" w:hint="cs"/>
          <w:rtl/>
        </w:rPr>
        <w:t xml:space="preserve"> </w:t>
      </w:r>
      <w:r>
        <w:rPr>
          <w:rFonts w:ascii="BN Cloud" w:hAnsi="BN Cloud" w:cs="BN Cloud" w:hint="cs"/>
          <w:rtl/>
        </w:rPr>
        <w:t xml:space="preserve">     </w:t>
      </w:r>
      <w:r>
        <w:rPr>
          <w:rFonts w:ascii="BN Cloud" w:hAnsi="BN Cloud" w:cs="BN Cloud"/>
          <w:rtl/>
        </w:rPr>
        <w:tab/>
      </w:r>
    </w:p>
    <w:p w:rsidR="00D919A4" w:rsidRPr="00BC1A65" w:rsidRDefault="00D919A4" w:rsidP="00D919A4">
      <w:pPr>
        <w:spacing w:after="0" w:line="240" w:lineRule="auto"/>
        <w:rPr>
          <w:rFonts w:ascii="BN Cloud" w:hAnsi="BN Cloud" w:cs="BN Cloud"/>
          <w:sz w:val="28"/>
          <w:szCs w:val="28"/>
          <w:rtl/>
        </w:rPr>
      </w:pPr>
      <w:r>
        <w:rPr>
          <w:rFonts w:ascii="BN Cloud" w:hAnsi="BN Cloud" w:cs="BN Cloud" w:hint="cs"/>
          <w:sz w:val="28"/>
          <w:szCs w:val="28"/>
          <w:rtl/>
        </w:rPr>
        <w:t xml:space="preserve">           </w:t>
      </w:r>
      <w:r w:rsidRPr="00BC1A65">
        <w:rPr>
          <w:rFonts w:ascii="BN Cloud" w:hAnsi="BN Cloud" w:cs="BN Cloud" w:hint="cs"/>
          <w:sz w:val="28"/>
          <w:szCs w:val="28"/>
          <w:rtl/>
        </w:rPr>
        <w:t xml:space="preserve">  </w:t>
      </w:r>
      <w:r>
        <w:rPr>
          <w:rFonts w:ascii="BN Cloud" w:hAnsi="BN Cloud" w:cs="BN Cloud" w:hint="cs"/>
          <w:rtl/>
        </w:rPr>
        <w:t xml:space="preserve">      </w:t>
      </w:r>
      <w:r w:rsidRPr="00BC1A65">
        <w:rPr>
          <w:rFonts w:ascii="BN Cloud" w:hAnsi="BN Cloud" w:cs="BN Cloud" w:hint="cs"/>
          <w:rtl/>
        </w:rPr>
        <w:t>תהנו!</w:t>
      </w:r>
      <w:r w:rsidRPr="00BC1A65">
        <w:rPr>
          <w:rFonts w:ascii="BN Cloud" w:hAnsi="BN Cloud" w:cs="BN Cloud"/>
          <w:rtl/>
        </w:rPr>
        <w:tab/>
      </w:r>
      <w:r w:rsidRPr="00BC1A65">
        <w:rPr>
          <w:rFonts w:ascii="BN Cloud" w:hAnsi="BN Cloud" w:cs="BN Cloud"/>
          <w:sz w:val="28"/>
          <w:szCs w:val="28"/>
          <w:rtl/>
        </w:rPr>
        <w:tab/>
      </w:r>
      <w:r w:rsidRPr="00BC1A65">
        <w:rPr>
          <w:rFonts w:ascii="BN Cloud" w:hAnsi="BN Cloud" w:cs="BN Cloud" w:hint="cs"/>
          <w:sz w:val="28"/>
          <w:szCs w:val="28"/>
          <w:rtl/>
        </w:rPr>
        <w:t xml:space="preserve">  </w:t>
      </w:r>
    </w:p>
    <w:p w:rsidR="00D919A4" w:rsidRDefault="00DB0A58" w:rsidP="00D919A4">
      <w:pPr>
        <w:spacing w:after="0" w:line="240" w:lineRule="auto"/>
        <w:rPr>
          <w:rFonts w:ascii="BN Cloud" w:hAnsi="BN Cloud" w:cs="BN Cloud"/>
          <w:rtl/>
        </w:rPr>
      </w:pPr>
      <w:r w:rsidRPr="002372C1">
        <w:rPr>
          <w:noProof/>
          <w:rtl/>
        </w:rPr>
        <w:pict>
          <v:shape id="תיבת טקסט 15" o:spid="_x0000_s1028" type="#_x0000_t202" style="position:absolute;left:0;text-align:left;margin-left:352.9pt;margin-top:1.55pt;width:164.05pt;height:20.1pt;z-index:2516838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zORgIAAGgEAAAOAAAAZHJzL2Uyb0RvYy54bWysVEtu2zAQ3RfoHQjua9mK3aSC5cBN4KKA&#10;kQRwiqxpirIEiByWpC25t+guWXZVIBfSdTqkLMdNuyq6oTgfzue9GU0vG1mRnTC2BJXS0WBIiVAc&#10;slJtUvrlfvHughLrmMpYBUqkdC8svZy9fTOtdSJiKKDKhCEYRNmk1iktnNNJFFleCMnsALRQaMzB&#10;SOZQNJsoM6zG6LKK4uHwfVSDybQBLqxF7XVnpLMQP88Fd7d5boUjVUqxNhdOE861P6PZlCUbw3RR&#10;8kMZ7B+qkKxUmPQY6po5Rram/COULLkBC7kbcJAR5HnJRegBuxkNX3WzKpgWoRcEx+ojTPb/heU3&#10;uztDygy5m1CimESO2uf2qf3ePpP2sf3Z/mgfCdoQqFrbBP1XGl+45iM0+KjXW1T6/pvcSP/Fzgja&#10;EfL9EWbROMJRGQ8vzsZnmI6jLZ5M4vPAQ/TyWhvrPgmQxF9SapDGgC7bLa3DStC1d/HJFCzKqgpU&#10;Vuo3BTp2GhFm4fDaN9IV7G+uWTcBgbhvZg3ZHns00I2L1XxRYiFLZt0dMzgf2BbOvLvFI6+gTikc&#10;bpQUYL79Te/9kTa0UlLjvKXUft0yIyipPisk9MNoPPYDGoTx5DxGwZxa1qcWtZVXgCM9wu3SPFy9&#10;v6t6bW5APuBqzH1WNDHFMXdKXX+9ct0W4GpxMZ8HJxxJzdxSrTT3oT2SHub75oEZfeDCIYs30E8m&#10;S15R0vl2HMy3DvIy8OVx7lBF8ryA4xxoPKye35dTOXi9/CBmvwAAAP//AwBQSwMEFAAGAAgAAAAh&#10;ABaAhZvcAAAACAEAAA8AAABkcnMvZG93bnJldi54bWxMj0FPwkAUhO8m/ofNI/Emu2CLUvpKiMar&#10;BhQSb0v30TZ23zbdhdZ/73LS42QmM9/k69G24kK9bxwjzKYKBHHpTMMVwufH6/0TCB80G906JoQf&#10;8rAubm9ynRk38JYuu1CJWMI+0wh1CF0mpS9rstpPXUccvZPrrQ5R9pU0vR5iuW3lXKmFtLrhuFDr&#10;jp5rKr93Z4uwfzt9HRL1Xr3YtBvcqCTbpUS8m4ybFYhAY/gLwxU/okMRmY7uzMaLFuFxkSYxihAP&#10;XG21fEhBHBGSmQJZ5PL/geIXAAD//wMAUEsBAi0AFAAGAAgAAAAhALaDOJL+AAAA4QEAABMAAAAA&#10;AAAAAAAAAAAAAAAAAFtDb250ZW50X1R5cGVzXS54bWxQSwECLQAUAAYACAAAACEAOP0h/9YAAACU&#10;AQAACwAAAAAAAAAAAAAAAAAvAQAAX3JlbHMvLnJlbHNQSwECLQAUAAYACAAAACEAUcmczkYCAABo&#10;BAAADgAAAAAAAAAAAAAAAAAuAgAAZHJzL2Uyb0RvYy54bWxQSwECLQAUAAYACAAAACEAFoCFm9wA&#10;AAAIAQAADwAAAAAAAAAAAAAAAACgBAAAZHJzL2Rvd25yZXYueG1sUEsFBgAAAAAEAAQA8wAAAKkF&#10;AAAAAA==&#10;" filled="f" stroked="f">
            <v:textbox>
              <w:txbxContent>
                <w:p w:rsidR="00D919A4" w:rsidRPr="00D919A4" w:rsidRDefault="00D919A4" w:rsidP="00D919A4">
                  <w:pPr>
                    <w:spacing w:after="120" w:line="240" w:lineRule="auto"/>
                    <w:jc w:val="center"/>
                    <w:rPr>
                      <w:rFonts w:ascii="BN Cloud" w:hAnsi="BN Cloud" w:cs="BN Cloud"/>
                      <w:noProof/>
                      <w:color w:val="000000" w:themeColor="text1"/>
                      <w:sz w:val="14"/>
                      <w:szCs w:val="14"/>
                    </w:rPr>
                  </w:pPr>
                  <w:r w:rsidRPr="00D919A4">
                    <w:rPr>
                      <w:rFonts w:ascii="BN Cloud" w:hAnsi="BN Cloud" w:cs="BN Cloud" w:hint="cs"/>
                      <w:noProof/>
                      <w:color w:val="000000" w:themeColor="text1"/>
                      <w:sz w:val="14"/>
                      <w:szCs w:val="14"/>
                      <w:rtl/>
                    </w:rPr>
                    <w:t>נשמר עד שבוע במקרר</w:t>
                  </w:r>
                </w:p>
                <w:p w:rsidR="00D919A4" w:rsidRDefault="00D919A4" w:rsidP="00D919A4"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</w:p>
    <w:p w:rsidR="00D919A4" w:rsidRDefault="00D919A4" w:rsidP="001C4046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1C4046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1C4046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1C4046">
      <w:pPr>
        <w:spacing w:after="0" w:line="240" w:lineRule="auto"/>
        <w:rPr>
          <w:rFonts w:ascii="BN Cloud" w:hAnsi="BN Cloud" w:cs="BN Cloud" w:hint="cs"/>
          <w:rtl/>
        </w:rPr>
      </w:pPr>
    </w:p>
    <w:p w:rsidR="00CE5C7A" w:rsidRDefault="00CE5C7A" w:rsidP="001C4046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1C4046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1C4046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1C4046">
      <w:pPr>
        <w:spacing w:after="0" w:line="240" w:lineRule="auto"/>
        <w:rPr>
          <w:rFonts w:ascii="BN Cloud" w:hAnsi="BN Cloud" w:cs="BN Cloud" w:hint="cs"/>
          <w:rtl/>
        </w:rPr>
      </w:pPr>
    </w:p>
    <w:p w:rsidR="00DB0A58" w:rsidRDefault="00DB0A58" w:rsidP="001C4046">
      <w:pPr>
        <w:spacing w:after="0" w:line="240" w:lineRule="auto"/>
        <w:rPr>
          <w:rFonts w:ascii="BN Cloud" w:hAnsi="BN Cloud" w:cs="BN Cloud" w:hint="cs"/>
          <w:rtl/>
        </w:rPr>
      </w:pPr>
    </w:p>
    <w:p w:rsidR="00DB0A58" w:rsidRDefault="00DB0A58" w:rsidP="001C4046">
      <w:pPr>
        <w:spacing w:after="0" w:line="240" w:lineRule="auto"/>
        <w:rPr>
          <w:rFonts w:ascii="BN Cloud" w:hAnsi="BN Cloud" w:cs="BN Cloud" w:hint="cs"/>
          <w:rtl/>
        </w:rPr>
      </w:pPr>
    </w:p>
    <w:p w:rsidR="00CE5C7A" w:rsidRPr="00BC1A65" w:rsidRDefault="00CE5C7A" w:rsidP="00DB0A58">
      <w:pPr>
        <w:spacing w:after="12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4152899</wp:posOffset>
            </wp:positionH>
            <wp:positionV relativeFrom="paragraph">
              <wp:posOffset>283846</wp:posOffset>
            </wp:positionV>
            <wp:extent cx="843915" cy="843915"/>
            <wp:effectExtent l="114300" t="114300" r="108585" b="89535"/>
            <wp:wrapNone/>
            <wp:docPr id="31" name="תמונה 31" descr="https://mauldinfamily1.files.wordpress.com/2013/02/yellow-st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uldinfamily1.files.wordpress.com/2013/02/yellow-sta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9013"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A58">
        <w:rPr>
          <w:rFonts w:ascii="BN Cloud" w:hAnsi="BN Cloud" w:cs="BN Cloud" w:hint="cs"/>
          <w:color w:val="FF0000"/>
          <w:sz w:val="28"/>
          <w:szCs w:val="28"/>
          <w:rtl/>
        </w:rPr>
        <w:t xml:space="preserve">        </w:t>
      </w:r>
    </w:p>
    <w:p w:rsidR="00CE5C7A" w:rsidRPr="00BC1A65" w:rsidRDefault="002372C1" w:rsidP="002A6202">
      <w:pPr>
        <w:spacing w:after="120" w:line="240" w:lineRule="auto"/>
        <w:rPr>
          <w:rFonts w:ascii="BN Cloud" w:hAnsi="BN Cloud" w:cs="BN Cloud"/>
          <w:color w:val="FF0000"/>
          <w:sz w:val="28"/>
          <w:szCs w:val="28"/>
          <w:rtl/>
        </w:rPr>
      </w:pPr>
      <w:r>
        <w:rPr>
          <w:rFonts w:ascii="BN Cloud" w:hAnsi="BN Cloud" w:cs="BN Cloud"/>
          <w:noProof/>
          <w:color w:val="FF0000"/>
          <w:sz w:val="28"/>
          <w:szCs w:val="28"/>
          <w:rtl/>
        </w:rPr>
        <w:lastRenderedPageBreak/>
        <w:pict>
          <v:roundrect id="מלבן מעוגל 35" o:spid="_x0000_s1031" style="position:absolute;left:0;text-align:left;margin-left:38.4pt;margin-top:-13.2pt;width:217.4pt;height:297pt;z-index:2517053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MDigIAANoEAAAOAAAAZHJzL2Uyb0RvYy54bWysVM1OGzEQvlfqO1i+l90NhA0RGxSRUlVC&#10;gAoVZ8drZy35r7aTDX2LVuoNtVJfal+nY++SUNpTVQ5mxjOe2e+bb3J6tlUSbZjzwugKFwc5RkxT&#10;Uwu9qvDHu4s3E4x8ILom0mhW4Qfm8dns9avT1k7ZyDRG1swhKKL9tLUVbkKw0yzztGGK+ANjmYYg&#10;N06RAK5bZbUjLVRXMhvl+XHWGldbZyjzHm4XfRDPUn3OGQ3XnHsWkKwwfFtIp0vnMp7Z7JRMV47Y&#10;RtDhM8g/fIUiQkPTXakFCQStnfijlBLUGW94OKBGZYZzQVnCAGiK/AWa24ZYlrAAOd7uaPL/ryy9&#10;2tw4JOoKH44x0kTBjLrv3WP3pfuBwPjZfeu+do8IokBVa/0UXtzaGzd4HsyIe8udiv8BEdomeh92&#10;9LJtQBQuR+VxXk6gDYXYYVkWJ3kaQLZ/bp0P75hRKBoVdmat6w8wxMQt2Vz6AH0h/ykvttTmQkiZ&#10;Bik1ais8LosxzJoS0BOXJICpLCD0eoURkSsQKg0ulfRGijo+j4W8Wy3PpUMbAmJ5uygXh0UEDe1+&#10;S4u9F8Q3fV4K9TJSIoCWpVAVnuTxb3gtdazOkhoHBJHInrpoLU39AFNwppent/RCQJNL4sMNcaBH&#10;QAM7Fq7h4NIARDNYGDXGff7bfcwHmUAUoxb0DfA/rYljGMn3GgR0UhwdxYVIztG4HIHjnkeWzyN6&#10;rc4NsFLANluazJgf5NMtd0bdwyrOY1cIEU2hd0/04JyHfu9gmSmbz1MaLIEl4VLfWhqLR54ivXfb&#10;e+LsIIIA+rkyT7tApi9k0Of2Qpivg+EiaWTPK0wwOrBAaZbDsscNfe6nrP1P0uwXAAAA//8DAFBL&#10;AwQUAAYACAAAACEABIyk8d4AAAAJAQAADwAAAGRycy9kb3ducmV2LnhtbEyPwUrDQBCG74LvsIzg&#10;pdjNKklrmk0RQRBP2ga8brPTJDQ7G7KbNr6948keZ/7hn+8rtrPrxRnH0HnSoJYJCKTa244aDdX+&#10;7WENIkRD1vSeUMMPBtiWtzeFya2/0Beed7ERXEIhNxraGIdcylC36ExY+gGJs6MfnYk8jo20o7lw&#10;uevlY5Jk0pmO+ENrBnxtsT7tJqcBq1it9xXW7nOhvk8+LN4/sknr+7v5ZQMi4hz/j+EPn9GhZKaD&#10;n8gG0WtYPbNK5P0qBcF5qp5Y5aAhUyoFWRby2qD8BQAA//8DAFBLAQItABQABgAIAAAAIQC2gziS&#10;/gAAAOEBAAATAAAAAAAAAAAAAAAAAAAAAABbQ29udGVudF9UeXBlc10ueG1sUEsBAi0AFAAGAAgA&#10;AAAhADj9If/WAAAAlAEAAAsAAAAAAAAAAAAAAAAALwEAAF9yZWxzLy5yZWxzUEsBAi0AFAAGAAgA&#10;AAAhAE0sIwOKAgAA2gQAAA4AAAAAAAAAAAAAAAAALgIAAGRycy9lMm9Eb2MueG1sUEsBAi0AFAAG&#10;AAgAAAAhAASMpPHeAAAACQEAAA8AAAAAAAAAAAAAAAAA5AQAAGRycy9kb3ducmV2LnhtbFBLBQYA&#10;AAAABAAEAPMAAADvBQAAAAA=&#10;" filled="f" strokecolor="#ed7d31" strokeweight="4.5pt">
            <v:stroke joinstyle="miter"/>
          </v:roundrect>
        </w:pict>
      </w:r>
      <w:r w:rsidR="00CE5C7A">
        <w:rPr>
          <w:rFonts w:ascii="BN Cloud" w:hAnsi="BN Cloud" w:cs="BN Cloud" w:hint="cs"/>
          <w:color w:val="FF0000"/>
          <w:sz w:val="28"/>
          <w:szCs w:val="28"/>
          <w:rtl/>
        </w:rPr>
        <w:t xml:space="preserve">         בצק משחק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628650</wp:posOffset>
            </wp:positionH>
            <wp:positionV relativeFrom="paragraph">
              <wp:posOffset>12699</wp:posOffset>
            </wp:positionV>
            <wp:extent cx="843915" cy="843915"/>
            <wp:effectExtent l="114300" t="114300" r="89535" b="108585"/>
            <wp:wrapNone/>
            <wp:docPr id="37" name="תמונה 37" descr="https://mauldinfamily1.files.wordpress.com/2013/02/yellow-st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uldinfamily1.files.wordpress.com/2013/02/yellow-sta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9013"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14CB">
        <w:rPr>
          <w:rFonts w:ascii="BN Cloud" w:hAnsi="BN Cloud" w:cs="BN Cloud"/>
          <w:sz w:val="20"/>
          <w:szCs w:val="20"/>
          <w:rtl/>
        </w:rPr>
        <w:t>מצרכים: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1 ק"ג קמח לבן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שליש כוס (ח"פ) שמן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מים פושרים</w:t>
      </w: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רבע כוס סוכר</w:t>
      </w:r>
    </w:p>
    <w:p w:rsidR="00CE5C7A" w:rsidRDefault="00CE5C7A" w:rsidP="00DB0A58">
      <w:pPr>
        <w:spacing w:after="0" w:line="240" w:lineRule="auto"/>
        <w:rPr>
          <w:rFonts w:ascii="BN Cloud" w:hAnsi="BN Cloud" w:cs="BN Cloud" w:hint="cs"/>
          <w:sz w:val="14"/>
          <w:szCs w:val="14"/>
          <w:rtl/>
        </w:rPr>
      </w:pPr>
      <w:r w:rsidRPr="002814CB">
        <w:rPr>
          <w:rFonts w:ascii="BN Cloud" w:hAnsi="BN Cloud" w:cs="BN Cloud" w:hint="cs"/>
          <w:sz w:val="20"/>
          <w:szCs w:val="20"/>
          <w:rtl/>
        </w:rPr>
        <w:t>צבע גואש (לא חובה)</w:t>
      </w:r>
      <w:r>
        <w:rPr>
          <w:rFonts w:ascii="BN Cloud" w:hAnsi="BN Cloud" w:cs="BN Cloud" w:hint="cs"/>
          <w:sz w:val="20"/>
          <w:szCs w:val="20"/>
          <w:rtl/>
        </w:rPr>
        <w:t xml:space="preserve">- </w:t>
      </w:r>
      <w:r w:rsidRPr="00BC1A65">
        <w:rPr>
          <w:rFonts w:ascii="BN Cloud" w:hAnsi="BN Cloud" w:cs="BN Cloud" w:hint="cs"/>
          <w:sz w:val="14"/>
          <w:szCs w:val="14"/>
          <w:rtl/>
        </w:rPr>
        <w:t>לא מלכלך כשהבצק מוכן</w:t>
      </w:r>
    </w:p>
    <w:p w:rsidR="00DB0A58" w:rsidRPr="00BC1A65" w:rsidRDefault="00DB0A58" w:rsidP="00DB0A58">
      <w:pPr>
        <w:spacing w:after="0" w:line="240" w:lineRule="auto"/>
        <w:rPr>
          <w:rFonts w:ascii="BN Cloud" w:hAnsi="BN Cloud" w:cs="BN Cloud"/>
          <w:sz w:val="14"/>
          <w:szCs w:val="14"/>
          <w:rtl/>
        </w:rPr>
      </w:pPr>
    </w:p>
    <w:p w:rsidR="00CE5C7A" w:rsidRPr="002814CB" w:rsidRDefault="00CE5C7A" w:rsidP="00CE5C7A">
      <w:pPr>
        <w:spacing w:after="60" w:line="240" w:lineRule="auto"/>
        <w:rPr>
          <w:rFonts w:ascii="BN Cloud" w:hAnsi="BN Cloud" w:cs="BN Cloud"/>
          <w:sz w:val="20"/>
          <w:szCs w:val="20"/>
          <w:rtl/>
        </w:rPr>
      </w:pPr>
      <w:r w:rsidRPr="002814CB">
        <w:rPr>
          <w:rFonts w:ascii="BN Cloud" w:hAnsi="BN Cloud" w:cs="BN Cloud"/>
          <w:sz w:val="20"/>
          <w:szCs w:val="20"/>
          <w:rtl/>
        </w:rPr>
        <w:t>אופן ההכנה: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 xml:space="preserve">מערבבים בקערה גדולה את הסוכר, השמן 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ו</w:t>
      </w:r>
      <w:r>
        <w:rPr>
          <w:rFonts w:ascii="BN Cloud" w:hAnsi="BN Cloud" w:cs="BN Cloud" w:hint="cs"/>
          <w:sz w:val="18"/>
          <w:szCs w:val="18"/>
          <w:rtl/>
        </w:rPr>
        <w:t>-</w:t>
      </w:r>
      <w:r w:rsidRPr="002814CB">
        <w:rPr>
          <w:rFonts w:ascii="BN Cloud" w:hAnsi="BN Cloud" w:cs="BN Cloud" w:hint="cs"/>
          <w:sz w:val="18"/>
          <w:szCs w:val="18"/>
          <w:rtl/>
        </w:rPr>
        <w:t>2 כוסות מים.</w:t>
      </w:r>
      <w:r>
        <w:rPr>
          <w:rFonts w:ascii="BN Cloud" w:hAnsi="BN Cloud" w:cs="BN Cloud" w:hint="cs"/>
          <w:sz w:val="18"/>
          <w:szCs w:val="18"/>
          <w:rtl/>
        </w:rPr>
        <w:t xml:space="preserve"> </w:t>
      </w:r>
      <w:r w:rsidRPr="002814CB">
        <w:rPr>
          <w:rFonts w:ascii="BN Cloud" w:hAnsi="BN Cloud" w:cs="BN Cloud" w:hint="cs"/>
          <w:sz w:val="18"/>
          <w:szCs w:val="18"/>
          <w:rtl/>
        </w:rPr>
        <w:t>במידה ורוצים בצק צבעוני</w:t>
      </w:r>
    </w:p>
    <w:p w:rsidR="00CE5C7A" w:rsidRPr="002814CB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גם את צבע הגואש.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 xml:space="preserve">מערבבים טוב עד שהסוכר נמס והצבע </w:t>
      </w:r>
    </w:p>
    <w:p w:rsidR="00CE5C7A" w:rsidRPr="002814CB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מתערבב במים.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 xml:space="preserve">מוסיפים את רוב הקמח (משאירים מעט 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בצד)</w:t>
      </w:r>
      <w:r>
        <w:rPr>
          <w:rFonts w:ascii="BN Cloud" w:hAnsi="BN Cloud" w:cs="BN Cloud" w:hint="cs"/>
          <w:sz w:val="18"/>
          <w:szCs w:val="18"/>
          <w:rtl/>
        </w:rPr>
        <w:t xml:space="preserve">. </w:t>
      </w:r>
      <w:r w:rsidRPr="002814CB">
        <w:rPr>
          <w:rFonts w:ascii="BN Cloud" w:hAnsi="BN Cloud" w:cs="BN Cloud" w:hint="cs"/>
          <w:sz w:val="18"/>
          <w:szCs w:val="18"/>
          <w:rtl/>
        </w:rPr>
        <w:t xml:space="preserve">לשים טוב וממשיכים להוסיף מים 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עד שהבצק נוח לעבודה אך לא דביק כלל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 w:rsidRPr="002814CB">
        <w:rPr>
          <w:rFonts w:ascii="BN Cloud" w:hAnsi="BN Cloud" w:cs="BN Cloud" w:hint="cs"/>
          <w:sz w:val="18"/>
          <w:szCs w:val="18"/>
          <w:rtl/>
        </w:rPr>
        <w:t>והצבע מעורבב בצורה אחידה בבצק.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>
        <w:rPr>
          <w:rFonts w:ascii="BN Cloud" w:hAnsi="BN Cloud" w:cs="BN Cloud" w:hint="cs"/>
          <w:sz w:val="18"/>
          <w:szCs w:val="18"/>
          <w:rtl/>
        </w:rPr>
        <w:t xml:space="preserve">לפני הגשה למשחק עדיף לקמח מעט את 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sz w:val="18"/>
          <w:szCs w:val="18"/>
          <w:rtl/>
        </w:rPr>
      </w:pPr>
      <w:r>
        <w:rPr>
          <w:rFonts w:ascii="BN Cloud" w:hAnsi="BN Cloud" w:cs="BN Cloud" w:hint="cs"/>
          <w:sz w:val="18"/>
          <w:szCs w:val="18"/>
          <w:rtl/>
        </w:rPr>
        <w:t xml:space="preserve">משטח העבודה או את הידיים מהקמח 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rtl/>
        </w:rPr>
      </w:pPr>
      <w:r>
        <w:rPr>
          <w:rFonts w:ascii="BN Cloud" w:hAnsi="BN Cloud" w:cs="BN Cloud" w:hint="cs"/>
          <w:sz w:val="18"/>
          <w:szCs w:val="18"/>
          <w:rtl/>
        </w:rPr>
        <w:t xml:space="preserve">שנשאר.  </w:t>
      </w:r>
      <w:r w:rsidRPr="00BC1A65">
        <w:rPr>
          <w:rFonts w:ascii="BN Cloud" w:hAnsi="BN Cloud" w:cs="BN Cloud" w:hint="cs"/>
          <w:rtl/>
        </w:rPr>
        <w:t xml:space="preserve"> </w:t>
      </w:r>
      <w:r>
        <w:rPr>
          <w:rFonts w:ascii="BN Cloud" w:hAnsi="BN Cloud" w:cs="BN Cloud" w:hint="cs"/>
          <w:rtl/>
        </w:rPr>
        <w:t xml:space="preserve">     </w:t>
      </w:r>
      <w:r>
        <w:rPr>
          <w:rFonts w:ascii="BN Cloud" w:hAnsi="BN Cloud" w:cs="BN Cloud"/>
          <w:rtl/>
        </w:rPr>
        <w:tab/>
      </w:r>
    </w:p>
    <w:p w:rsidR="00CE5C7A" w:rsidRPr="00BC1A65" w:rsidRDefault="002372C1" w:rsidP="00CE5C7A">
      <w:pPr>
        <w:spacing w:after="0" w:line="240" w:lineRule="auto"/>
        <w:rPr>
          <w:rFonts w:ascii="BN Cloud" w:hAnsi="BN Cloud" w:cs="BN Cloud"/>
          <w:sz w:val="28"/>
          <w:szCs w:val="28"/>
          <w:rtl/>
        </w:rPr>
      </w:pPr>
      <w:r w:rsidRPr="002372C1">
        <w:rPr>
          <w:noProof/>
          <w:rtl/>
        </w:rPr>
        <w:pict>
          <v:shape id="תיבת טקסט 36" o:spid="_x0000_s1030" type="#_x0000_t202" style="position:absolute;left:0;text-align:left;margin-left:69.8pt;margin-top:10.85pt;width:164.05pt;height:20.1pt;z-index:251707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PGRwIAAGgEAAAOAAAAZHJzL2Uyb0RvYy54bWysVL1u2zAQ3gv0HQjutWzZTlLBcuAmcFEg&#10;SAI4RWaaoiwBIo8laUvuW3RLx04F8kJ6nR4py3HTTkUX6v54vPu+O80uG1mRnTC2BJXS0WBIiVAc&#10;slJtUvr5YfnughLrmMpYBUqkdC8svZy/fTOrdSJiKKDKhCGYRNmk1iktnNNJFFleCMnsALRQ6MzB&#10;SOZQNZsoM6zG7LKK4uHwLKrBZNoAF9ai9bpz0nnIn+eCu7s8t8KRKqVYmwunCefan9F8xpKNYboo&#10;+aEM9g9VSFYqfPSY6po5Rram/COVLLkBC7kbcJAR5HnJRegBuxkNX3WzKpgWoRcEx+ojTPb/peW3&#10;u3tDyiyl4zNKFJPIUfvcfm+/tc+kfWp/tj/aJ4I+BKrWNsH4lcYbrvkADRLe2y0aff9NbqT/YmcE&#10;/Qj5/gizaBzhaIyHF+PJeEoJR188ncbngYfo5bY21n0UIIkXUmqQxoAu291Yh5VgaB/iH1OwLKsq&#10;UFmp3wwY2FlEmIXDbd9IV7CXXLNuAgKTvpk1ZHvs0UA3LlbzZYmF3DDr7pnB+cC2cObdHR55BXVK&#10;4SBRUoD5+je7j0fa0EtJjfOWUvtly4ygpPqkkND3o8nED2hQJtPzGBVz6lmfetRWXgGO9Ai3S/Mg&#10;+nhX9dbcgHzE1Vj4V9HFFMe3U+p68cp1W4CrxcViEYJwJDVzN2qluU/tkfQwPzSPzOgDFw5ZvIV+&#10;MlnyipIutuNgsXWQl4Evj3OHKpLnFRznQONh9fy+nOoh6uUHMf8FAAD//wMAUEsDBBQABgAIAAAA&#10;IQBf42iQ3QAAAAgBAAAPAAAAZHJzL2Rvd25yZXYueG1sTI/NTsMwEITvSH0Haytxo3bSpiohTlUV&#10;cQVRfiRubrxNIuJ1FLtNeHuWEz2OZjTzTbGdXCcuOITWk4ZkoUAgVd62VGt4f3u624AI0ZA1nSfU&#10;8IMBtuXspjC59SO94uUQa8ElFHKjoYmxz6UMVYPOhIXvkdg7+cGZyHKopR3MyOWuk6lSa+lMS7zQ&#10;mB73DVbfh7PT8PF8+vpcqZf60WX96Cclyd1LrW/n0+4BRMQp/ofhD5/RoWSmoz+TDaJjvVlmHNWQ&#10;LkGwnyXJGsRRwyrNQJaFvD5Q/gIAAP//AwBQSwECLQAUAAYACAAAACEAtoM4kv4AAADhAQAAEwAA&#10;AAAAAAAAAAAAAAAAAAAAW0NvbnRlbnRfVHlwZXNdLnhtbFBLAQItABQABgAIAAAAIQA4/SH/1gAA&#10;AJQBAAALAAAAAAAAAAAAAAAAAC8BAABfcmVscy8ucmVsc1BLAQItABQABgAIAAAAIQCWsfPGRwIA&#10;AGgEAAAOAAAAAAAAAAAAAAAAAC4CAABkcnMvZTJvRG9jLnhtbFBLAQItABQABgAIAAAAIQBf42iQ&#10;3QAAAAgBAAAPAAAAAAAAAAAAAAAAAKEEAABkcnMvZG93bnJldi54bWxQSwUGAAAAAAQABADzAAAA&#10;qwUAAAAA&#10;" filled="f" stroked="f">
            <v:textbox>
              <w:txbxContent>
                <w:p w:rsidR="00CE5C7A" w:rsidRPr="00D919A4" w:rsidRDefault="00CE5C7A" w:rsidP="00CE5C7A">
                  <w:pPr>
                    <w:spacing w:after="120" w:line="240" w:lineRule="auto"/>
                    <w:jc w:val="center"/>
                    <w:rPr>
                      <w:rFonts w:ascii="BN Cloud" w:hAnsi="BN Cloud" w:cs="BN Cloud"/>
                      <w:noProof/>
                      <w:color w:val="000000" w:themeColor="text1"/>
                      <w:sz w:val="14"/>
                      <w:szCs w:val="14"/>
                    </w:rPr>
                  </w:pPr>
                  <w:r w:rsidRPr="00D919A4">
                    <w:rPr>
                      <w:rFonts w:ascii="BN Cloud" w:hAnsi="BN Cloud" w:cs="BN Cloud" w:hint="cs"/>
                      <w:noProof/>
                      <w:color w:val="000000" w:themeColor="text1"/>
                      <w:sz w:val="14"/>
                      <w:szCs w:val="14"/>
                      <w:rtl/>
                    </w:rPr>
                    <w:t>נשמר עד שבוע במקרר</w:t>
                  </w:r>
                </w:p>
                <w:p w:rsidR="00CE5C7A" w:rsidRDefault="00CE5C7A" w:rsidP="00CE5C7A"/>
              </w:txbxContent>
            </v:textbox>
            <w10:wrap anchorx="margin"/>
          </v:shape>
        </w:pict>
      </w:r>
      <w:r w:rsidR="00CE5C7A">
        <w:rPr>
          <w:rFonts w:ascii="BN Cloud" w:hAnsi="BN Cloud" w:cs="BN Cloud" w:hint="cs"/>
          <w:sz w:val="28"/>
          <w:szCs w:val="28"/>
          <w:rtl/>
        </w:rPr>
        <w:t xml:space="preserve">           </w:t>
      </w:r>
      <w:r w:rsidR="00CE5C7A" w:rsidRPr="00BC1A65">
        <w:rPr>
          <w:rFonts w:ascii="BN Cloud" w:hAnsi="BN Cloud" w:cs="BN Cloud" w:hint="cs"/>
          <w:sz w:val="28"/>
          <w:szCs w:val="28"/>
          <w:rtl/>
        </w:rPr>
        <w:t xml:space="preserve">  </w:t>
      </w:r>
      <w:r w:rsidR="00CE5C7A">
        <w:rPr>
          <w:rFonts w:ascii="BN Cloud" w:hAnsi="BN Cloud" w:cs="BN Cloud" w:hint="cs"/>
          <w:rtl/>
        </w:rPr>
        <w:t xml:space="preserve">      </w:t>
      </w:r>
      <w:r w:rsidR="00CE5C7A" w:rsidRPr="00BC1A65">
        <w:rPr>
          <w:rFonts w:ascii="BN Cloud" w:hAnsi="BN Cloud" w:cs="BN Cloud" w:hint="cs"/>
          <w:rtl/>
        </w:rPr>
        <w:t>תהנו!</w:t>
      </w:r>
      <w:r w:rsidR="00CE5C7A" w:rsidRPr="00BC1A65">
        <w:rPr>
          <w:rFonts w:ascii="BN Cloud" w:hAnsi="BN Cloud" w:cs="BN Cloud"/>
          <w:rtl/>
        </w:rPr>
        <w:tab/>
      </w:r>
      <w:r w:rsidR="00CE5C7A" w:rsidRPr="00BC1A65">
        <w:rPr>
          <w:rFonts w:ascii="BN Cloud" w:hAnsi="BN Cloud" w:cs="BN Cloud"/>
          <w:sz w:val="28"/>
          <w:szCs w:val="28"/>
          <w:rtl/>
        </w:rPr>
        <w:tab/>
      </w:r>
      <w:r w:rsidR="00CE5C7A" w:rsidRPr="00BC1A65">
        <w:rPr>
          <w:rFonts w:ascii="BN Cloud" w:hAnsi="BN Cloud" w:cs="BN Cloud" w:hint="cs"/>
          <w:sz w:val="28"/>
          <w:szCs w:val="28"/>
          <w:rtl/>
        </w:rPr>
        <w:t xml:space="preserve">  </w:t>
      </w:r>
    </w:p>
    <w:p w:rsidR="00CE5C7A" w:rsidRDefault="00CE5C7A" w:rsidP="00CE5C7A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CE5C7A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CE5C7A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CE5C7A">
      <w:pPr>
        <w:spacing w:after="0" w:line="240" w:lineRule="auto"/>
        <w:rPr>
          <w:rFonts w:ascii="BN Cloud" w:hAnsi="BN Cloud" w:cs="BN Cloud"/>
          <w:rtl/>
        </w:rPr>
      </w:pPr>
    </w:p>
    <w:p w:rsidR="00CE5C7A" w:rsidRDefault="00CE5C7A" w:rsidP="00CE5C7A">
      <w:pPr>
        <w:spacing w:after="0" w:line="240" w:lineRule="auto"/>
        <w:rPr>
          <w:rFonts w:ascii="BN Cloud" w:hAnsi="BN Cloud" w:cs="BN Cloud"/>
          <w:rtl/>
        </w:rPr>
      </w:pPr>
    </w:p>
    <w:p w:rsidR="00CE5C7A" w:rsidRPr="001C4046" w:rsidRDefault="00CE5C7A" w:rsidP="001C4046">
      <w:pPr>
        <w:spacing w:after="0" w:line="240" w:lineRule="auto"/>
        <w:rPr>
          <w:rFonts w:ascii="BN Cloud" w:hAnsi="BN Cloud" w:cs="BN Cloud"/>
          <w:rtl/>
        </w:rPr>
      </w:pPr>
    </w:p>
    <w:sectPr w:rsidR="00CE5C7A" w:rsidRPr="001C4046" w:rsidSect="00CE5C7A">
      <w:type w:val="continuous"/>
      <w:pgSz w:w="11906" w:h="16838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Cloud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62EC0"/>
    <w:multiLevelType w:val="hybridMultilevel"/>
    <w:tmpl w:val="2E946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C4046"/>
    <w:rsid w:val="00001CA8"/>
    <w:rsid w:val="0003580F"/>
    <w:rsid w:val="00091B76"/>
    <w:rsid w:val="000B2136"/>
    <w:rsid w:val="000F7ED5"/>
    <w:rsid w:val="001125B0"/>
    <w:rsid w:val="00146F2F"/>
    <w:rsid w:val="001C4046"/>
    <w:rsid w:val="001D58D1"/>
    <w:rsid w:val="002020D1"/>
    <w:rsid w:val="002372C1"/>
    <w:rsid w:val="002814CB"/>
    <w:rsid w:val="002829E5"/>
    <w:rsid w:val="0029618B"/>
    <w:rsid w:val="002A6202"/>
    <w:rsid w:val="003305E5"/>
    <w:rsid w:val="00332307"/>
    <w:rsid w:val="00343BAA"/>
    <w:rsid w:val="003876DC"/>
    <w:rsid w:val="00461145"/>
    <w:rsid w:val="004630B7"/>
    <w:rsid w:val="00464502"/>
    <w:rsid w:val="0049711D"/>
    <w:rsid w:val="004D45B9"/>
    <w:rsid w:val="004F684A"/>
    <w:rsid w:val="0053337C"/>
    <w:rsid w:val="00566AC3"/>
    <w:rsid w:val="005B3BDB"/>
    <w:rsid w:val="005B4706"/>
    <w:rsid w:val="005F6894"/>
    <w:rsid w:val="00662C38"/>
    <w:rsid w:val="00697A0F"/>
    <w:rsid w:val="00703CD5"/>
    <w:rsid w:val="00725E8D"/>
    <w:rsid w:val="0077036B"/>
    <w:rsid w:val="00774A12"/>
    <w:rsid w:val="007A5BD9"/>
    <w:rsid w:val="007B45EC"/>
    <w:rsid w:val="007D33F7"/>
    <w:rsid w:val="00844B7C"/>
    <w:rsid w:val="00863CC8"/>
    <w:rsid w:val="009007DE"/>
    <w:rsid w:val="00920AD1"/>
    <w:rsid w:val="00952FB4"/>
    <w:rsid w:val="009C5954"/>
    <w:rsid w:val="009D25F5"/>
    <w:rsid w:val="00A0738B"/>
    <w:rsid w:val="00A33DB6"/>
    <w:rsid w:val="00B2612F"/>
    <w:rsid w:val="00B5677D"/>
    <w:rsid w:val="00BC1A65"/>
    <w:rsid w:val="00C86C31"/>
    <w:rsid w:val="00CE5C7A"/>
    <w:rsid w:val="00D5094A"/>
    <w:rsid w:val="00D77E7A"/>
    <w:rsid w:val="00D919A4"/>
    <w:rsid w:val="00DB0A58"/>
    <w:rsid w:val="00DC49E9"/>
    <w:rsid w:val="00DE0459"/>
    <w:rsid w:val="00DF4A41"/>
    <w:rsid w:val="00ED2978"/>
    <w:rsid w:val="00FB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6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65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Neora</dc:creator>
  <cp:lastModifiedBy>MeronAdi</cp:lastModifiedBy>
  <cp:revision>2</cp:revision>
  <cp:lastPrinted>2015-06-21T06:11:00Z</cp:lastPrinted>
  <dcterms:created xsi:type="dcterms:W3CDTF">2015-07-06T11:23:00Z</dcterms:created>
  <dcterms:modified xsi:type="dcterms:W3CDTF">2015-07-06T11:23:00Z</dcterms:modified>
</cp:coreProperties>
</file>